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55D5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1A5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1A5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DE701A3" w:rsidR="004A7F4E" w:rsidRPr="006C2771" w:rsidRDefault="000D1A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14873A" w:rsidR="00266CB6" w:rsidRPr="009C572F" w:rsidRDefault="000D1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872D6D" w:rsidR="000D4B2E" w:rsidRPr="006C2771" w:rsidRDefault="000D1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7BED52" w:rsidR="000D4B2E" w:rsidRPr="006C2771" w:rsidRDefault="000D1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120234" w:rsidR="000D4B2E" w:rsidRPr="006C2771" w:rsidRDefault="000D1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DC8484" w:rsidR="000D4B2E" w:rsidRPr="006C2771" w:rsidRDefault="000D1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E90B19" w:rsidR="000D4B2E" w:rsidRPr="006C2771" w:rsidRDefault="000D1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97FE31" w:rsidR="000D4B2E" w:rsidRPr="006C2771" w:rsidRDefault="000D1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A7E366" w:rsidR="000D4B2E" w:rsidRPr="006C2771" w:rsidRDefault="000D1A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01FD6D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1ED3F9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99144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44ECE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A8E61C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211167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630BE4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AA6CC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F36E6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A4C06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98946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3D12C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0D8B6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CAC28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68BEC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CC11C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4D293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9FE7F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9FC75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20BD1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BC3AF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AE7725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ACC62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9830E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CC3A3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E1528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21AFB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B2D26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5FF2B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0295A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A0897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384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C0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6C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B0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7D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04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E9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E9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14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97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EB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6880F3" w:rsidR="00266CB6" w:rsidRPr="009C572F" w:rsidRDefault="000D1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47DB4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283FE6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4B7AE7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222559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ABCA34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94A9C5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7929D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DAE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E04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BF4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DBB114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CE3676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258544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E2F763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23580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CF897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BBC2F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39C23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73577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0A7AE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B327E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BF9BA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F9AE5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4C9A4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210C1" w:rsidR="009A6C64" w:rsidRPr="000D1A53" w:rsidRDefault="000D1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5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C72C0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1CE4A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03FDD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2BA44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C6D12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CB825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69927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F69CE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029A9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CC244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92509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C1948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9C98C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63445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C7C9E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6EDCA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D4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BA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06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C7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31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03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2E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86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555741" w:rsidR="00266CB6" w:rsidRPr="009C572F" w:rsidRDefault="000D1A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50AD16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B09E5F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9CAD37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F17388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6595B3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8938F1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B5F8B" w:rsidR="001458D3" w:rsidRPr="006C2771" w:rsidRDefault="000D1A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B7F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7F7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672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5AB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048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273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0E3E6D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B9893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18D55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25B65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2A41D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68B29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7BBCF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1D778" w:rsidR="009A6C64" w:rsidRPr="000D1A53" w:rsidRDefault="000D1A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A5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FB12A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0FDBF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FB50E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E909D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35A49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424B2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1FB82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FB368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271AE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C19E8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2BC03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991E1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3199D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334DD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7CE9E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D9B8B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628C7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90D40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BB17C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1C1EB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BFFBC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983E0" w:rsidR="009A6C64" w:rsidRPr="006C2771" w:rsidRDefault="000D1A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4D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FE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D8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2C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65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67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57FEB7" w:rsidR="004A7F4E" w:rsidRPr="006C2771" w:rsidRDefault="000D1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ACE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52C852" w:rsidR="004A7F4E" w:rsidRPr="006C2771" w:rsidRDefault="000D1A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5A0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191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F6B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431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DEC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C855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52A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DBF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2A5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FD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C82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438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6F2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B3E0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076C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1A53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