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6D25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780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780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BCEC222" w:rsidR="004A7F4E" w:rsidRPr="006C2771" w:rsidRDefault="00E578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5988D2" w:rsidR="00266CB6" w:rsidRPr="009C572F" w:rsidRDefault="00E578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2232AE" w:rsidR="000D4B2E" w:rsidRPr="006C2771" w:rsidRDefault="00E578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CC4F23" w:rsidR="000D4B2E" w:rsidRPr="006C2771" w:rsidRDefault="00E578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FD3636" w:rsidR="000D4B2E" w:rsidRPr="006C2771" w:rsidRDefault="00E578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5E3BE7" w:rsidR="000D4B2E" w:rsidRPr="006C2771" w:rsidRDefault="00E578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182D23" w:rsidR="000D4B2E" w:rsidRPr="006C2771" w:rsidRDefault="00E578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2C271D" w:rsidR="000D4B2E" w:rsidRPr="006C2771" w:rsidRDefault="00E578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811B5B" w:rsidR="000D4B2E" w:rsidRPr="006C2771" w:rsidRDefault="00E578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7C3C45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40483C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62B01E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131B7B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909334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37253C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5612F8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B3E03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12780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A75F0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8957B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8AA6C4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6904D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260FCA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A5D312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9D679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FA3441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433AE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9DEC98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30374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C21ED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1CFD0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15C171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680E58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245A0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2E40BE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9AA03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4E4CB4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29EC4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37896A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B37B2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24A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D87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F0C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20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20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04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59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3F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1E3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4F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70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CC6F86" w:rsidR="00266CB6" w:rsidRPr="009C572F" w:rsidRDefault="00E578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97F3C5" w:rsidR="001458D3" w:rsidRPr="006C2771" w:rsidRDefault="00E578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13C586" w:rsidR="001458D3" w:rsidRPr="006C2771" w:rsidRDefault="00E578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B746F9" w:rsidR="001458D3" w:rsidRPr="006C2771" w:rsidRDefault="00E578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B3C312" w:rsidR="001458D3" w:rsidRPr="006C2771" w:rsidRDefault="00E578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8DF364" w:rsidR="001458D3" w:rsidRPr="006C2771" w:rsidRDefault="00E578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CD91E5" w:rsidR="001458D3" w:rsidRPr="006C2771" w:rsidRDefault="00E578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C9E133" w:rsidR="001458D3" w:rsidRPr="006C2771" w:rsidRDefault="00E578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946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E57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313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0B8905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76566C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A7691A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B12880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B1281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D8E51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F3579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B246A7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C6C11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02A1D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FEBB1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82377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B83BB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F60AA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79F130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CC246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B50B6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85D7D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C308B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29E22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494294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508B9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BAF814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BC3C3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B6FDA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0B3E4D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5AEB5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49B48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7A170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E8ADC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97AE6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C8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C1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28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43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11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FF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A2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82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98FDB2" w:rsidR="00266CB6" w:rsidRPr="009C572F" w:rsidRDefault="00E578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29D49B" w:rsidR="001458D3" w:rsidRPr="006C2771" w:rsidRDefault="00E578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007E69" w:rsidR="001458D3" w:rsidRPr="006C2771" w:rsidRDefault="00E578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6A7A9E" w:rsidR="001458D3" w:rsidRPr="006C2771" w:rsidRDefault="00E578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BD6E32" w:rsidR="001458D3" w:rsidRPr="006C2771" w:rsidRDefault="00E578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8F0C9C" w:rsidR="001458D3" w:rsidRPr="006C2771" w:rsidRDefault="00E578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2134F8" w:rsidR="001458D3" w:rsidRPr="006C2771" w:rsidRDefault="00E578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BBA7F3" w:rsidR="001458D3" w:rsidRPr="006C2771" w:rsidRDefault="00E578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ACC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0B3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695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2AE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BA9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3FF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3F86C5" w:rsidR="009A6C64" w:rsidRPr="00E57805" w:rsidRDefault="00E578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80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E39B1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9E219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CB516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10ED2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0C73CF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5E4F78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22073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96FF6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36F45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F8627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30C09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4247A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B63F1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71EA4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C79C8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940DB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07174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FC9192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5B3AC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ADF34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0C710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2354F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D8C7A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D3229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EE8B1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C8B5F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86E39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333D1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C4CCC" w:rsidR="009A6C64" w:rsidRPr="006C2771" w:rsidRDefault="00E578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AF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7E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B56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B8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4C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EE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97CC6D" w:rsidR="004A7F4E" w:rsidRPr="006C2771" w:rsidRDefault="00E578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FD3B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9502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E96B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9771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C42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F6AD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6AC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739E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BF8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A782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FEF8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3963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929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B72B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47D4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10BB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A783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7805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