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A89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268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268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63D47F1" w:rsidR="004A7F4E" w:rsidRPr="006C2771" w:rsidRDefault="00BC26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4BB3B6" w:rsidR="00266CB6" w:rsidRPr="009C572F" w:rsidRDefault="00BC26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8B248B" w:rsidR="000D4B2E" w:rsidRPr="006C2771" w:rsidRDefault="00BC2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D0194D" w:rsidR="000D4B2E" w:rsidRPr="006C2771" w:rsidRDefault="00BC2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97288" w:rsidR="000D4B2E" w:rsidRPr="006C2771" w:rsidRDefault="00BC2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4CF041" w:rsidR="000D4B2E" w:rsidRPr="006C2771" w:rsidRDefault="00BC2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87884" w:rsidR="000D4B2E" w:rsidRPr="006C2771" w:rsidRDefault="00BC2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66107C" w:rsidR="000D4B2E" w:rsidRPr="006C2771" w:rsidRDefault="00BC2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64E44" w:rsidR="000D4B2E" w:rsidRPr="006C2771" w:rsidRDefault="00BC2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52157F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2A7E30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1FAB9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C81C9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372770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66BAF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2398B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FFA9A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D4315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8BA65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30438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96DEB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D5532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3E90B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AC28A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43258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7357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433B1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93CD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4E32F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AF7F2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FA2F85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6E706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3392B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068D2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47D1B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90F68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7A78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1C1D9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78134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67CFF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63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F5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E0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02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BF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60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9E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56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D8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EA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78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AA4304" w:rsidR="00266CB6" w:rsidRPr="009C572F" w:rsidRDefault="00BC26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70D7C7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2D4BB9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D1AC8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4B5D0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152549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39134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4EA94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939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760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DD5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35D195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A0F64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40DBA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7518ED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74BB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9142B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60AB5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E103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E464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F15E9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F18F1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ACEED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A1DFA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F448F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00F1C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1085B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9DB4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082C4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AD2D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93342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32EAD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679AC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32F0A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BED40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8036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F0BD2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37C4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86700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6C6FA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8B17C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B88E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FE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5D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70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F4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A2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23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39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BA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FE0548" w:rsidR="00266CB6" w:rsidRPr="009C572F" w:rsidRDefault="00BC26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86E35D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B5A8C0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B36D8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6C114C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62B34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73ED87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3FB0D" w:rsidR="001458D3" w:rsidRPr="006C2771" w:rsidRDefault="00BC2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57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2C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E0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19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DFC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F7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3A710D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57400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DE65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03C44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6D73D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25898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0CA55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A381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27E1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43A2B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053E3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42EA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C3AC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7A24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1CC68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DBCEA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16DD6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06256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18D21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FDF1F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573B5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6D20E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144F2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81CD1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AF25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68477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FBC75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C2F32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E4A0B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00CF6" w:rsidR="009A6C64" w:rsidRPr="006C2771" w:rsidRDefault="00BC2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E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52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A5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37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81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9F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DBE5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C5F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D2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6B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1B3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2B9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8A5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40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2C1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64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67B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8B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B7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72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712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29C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E36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0E1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268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