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2D14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4B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4B7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F2549E" w:rsidR="004A7F4E" w:rsidRPr="006C2771" w:rsidRDefault="00284B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729DDE" w:rsidR="00266CB6" w:rsidRPr="009C572F" w:rsidRDefault="00284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6D570D" w:rsidR="000D4B2E" w:rsidRPr="006C2771" w:rsidRDefault="00284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A5E15E" w:rsidR="000D4B2E" w:rsidRPr="006C2771" w:rsidRDefault="00284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17CA0D" w:rsidR="000D4B2E" w:rsidRPr="006C2771" w:rsidRDefault="00284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9B81C" w:rsidR="000D4B2E" w:rsidRPr="006C2771" w:rsidRDefault="00284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686BB3" w:rsidR="000D4B2E" w:rsidRPr="006C2771" w:rsidRDefault="00284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D8A8F7" w:rsidR="000D4B2E" w:rsidRPr="006C2771" w:rsidRDefault="00284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DE53E1" w:rsidR="000D4B2E" w:rsidRPr="006C2771" w:rsidRDefault="00284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800BC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67F83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74F5F5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90A02C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F1E91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2A0F7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70EB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931A5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281EC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DBCB0" w:rsidR="009A6C64" w:rsidRPr="00284B72" w:rsidRDefault="00284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B7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ABDD0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5413B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70E08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20D55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B1B99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1219F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BF773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909F3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4A8E2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A216E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4E94C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63E44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F9E1D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AEC08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1764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59182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B5924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E6BE7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DBDAE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2D692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A7238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CC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7A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A2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73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12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1B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59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5B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C0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38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B9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2641F8" w:rsidR="00266CB6" w:rsidRPr="009C572F" w:rsidRDefault="00284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18B7F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31F330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4688D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A128D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54C0C6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A3273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BBA4D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4F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0A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0B1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9E2C75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55E96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D5C183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AE37ED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A5B3F" w:rsidR="009A6C64" w:rsidRPr="00284B72" w:rsidRDefault="00284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4B7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39A6D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4E2FF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1308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DA41C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9B083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B53F7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64CFE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DA66F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70BDC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EAA26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5D33E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22C8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A1BB7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22FBD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74057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04931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D1FC2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D6247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A894F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701C8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77396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3789F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C2857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8FBD5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6AE64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FDE92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A8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F3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EA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CA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7F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54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97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EF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A33BB7" w:rsidR="00266CB6" w:rsidRPr="009C572F" w:rsidRDefault="00284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2087D9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EEB70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35EC1E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59D122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1E22CE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141069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967DA9" w:rsidR="001458D3" w:rsidRPr="006C2771" w:rsidRDefault="00284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AA2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E5C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7A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AE5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94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BB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C4D19B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B589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6F958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D7FC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9D6E6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0CDE7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C1426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27F64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0509C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2CB52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81366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6E577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AA70E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7C77D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3DDB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04093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1DB01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5EEF9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29AB6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B94A5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89B30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4403E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BEDF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1D0AE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C4531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FEF4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6CFAA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4AE70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17E65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033CD" w:rsidR="009A6C64" w:rsidRPr="006C2771" w:rsidRDefault="00284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02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4F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61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85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F7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0B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296B14" w:rsidR="004A7F4E" w:rsidRPr="006C2771" w:rsidRDefault="00284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CA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E44EAA" w:rsidR="004A7F4E" w:rsidRPr="006C2771" w:rsidRDefault="00284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20D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280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B7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EB2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274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87C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F1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EB8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53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65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14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8EA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0E1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F7A3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7CB6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4B7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