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D769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156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156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563EA8B" w:rsidR="004A7F4E" w:rsidRPr="006C2771" w:rsidRDefault="002D15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2015CE" w:rsidR="00266CB6" w:rsidRPr="009C572F" w:rsidRDefault="002D15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351AB2" w:rsidR="000D4B2E" w:rsidRPr="006C2771" w:rsidRDefault="002D1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81419C" w:rsidR="000D4B2E" w:rsidRPr="006C2771" w:rsidRDefault="002D1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5E0491" w:rsidR="000D4B2E" w:rsidRPr="006C2771" w:rsidRDefault="002D1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2CA1BF" w:rsidR="000D4B2E" w:rsidRPr="006C2771" w:rsidRDefault="002D1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81062B" w:rsidR="000D4B2E" w:rsidRPr="006C2771" w:rsidRDefault="002D1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459F77" w:rsidR="000D4B2E" w:rsidRPr="006C2771" w:rsidRDefault="002D1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5C3451" w:rsidR="000D4B2E" w:rsidRPr="006C2771" w:rsidRDefault="002D1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3F39C0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7E2312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C276E2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76CEE0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043141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B0D04B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61C266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8856AE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57C9FD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8D40A9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AEDBBF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C8A7C8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9D507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BCEDC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98EC76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AEC89B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79C3FB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136605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C5F02B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ED17BD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C67A4A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F269EC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FD94F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F964ED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0F6595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99A78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737FB8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877557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34BA4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D727E0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003685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386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22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063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EBD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1D4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A54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303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8EE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AF0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A99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B3C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F470A2" w:rsidR="00266CB6" w:rsidRPr="009C572F" w:rsidRDefault="002D15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A5FF33" w:rsidR="001458D3" w:rsidRPr="006C2771" w:rsidRDefault="002D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16B17F" w:rsidR="001458D3" w:rsidRPr="006C2771" w:rsidRDefault="002D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A6FF0A" w:rsidR="001458D3" w:rsidRPr="006C2771" w:rsidRDefault="002D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21A483" w:rsidR="001458D3" w:rsidRPr="006C2771" w:rsidRDefault="002D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A7346F" w:rsidR="001458D3" w:rsidRPr="006C2771" w:rsidRDefault="002D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F4BF7C" w:rsidR="001458D3" w:rsidRPr="006C2771" w:rsidRDefault="002D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17BB2E" w:rsidR="001458D3" w:rsidRPr="006C2771" w:rsidRDefault="002D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1CA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99E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EF0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28DD35" w:rsidR="009A6C64" w:rsidRPr="002D156F" w:rsidRDefault="002D1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5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B8B432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1C2500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E8E048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A8777A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FF0609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66B44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2FE61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C5318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029A0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794A0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15970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8051C0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4EEFB1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AA0BA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793DA3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3ED5BC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B7F6A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344EC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3BD9DE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5E3EF3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4500F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02FF5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E2841C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9F0166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7B8EE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C1F759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7AABA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C14C8B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E4A2F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E33112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E3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20F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C5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112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A85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C3A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65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1D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EE51BA" w:rsidR="00266CB6" w:rsidRPr="009C572F" w:rsidRDefault="002D15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90B108" w:rsidR="001458D3" w:rsidRPr="006C2771" w:rsidRDefault="002D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CAF416" w:rsidR="001458D3" w:rsidRPr="006C2771" w:rsidRDefault="002D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0689FA" w:rsidR="001458D3" w:rsidRPr="006C2771" w:rsidRDefault="002D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82307C" w:rsidR="001458D3" w:rsidRPr="006C2771" w:rsidRDefault="002D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081AFE" w:rsidR="001458D3" w:rsidRPr="006C2771" w:rsidRDefault="002D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9F28B3" w:rsidR="001458D3" w:rsidRPr="006C2771" w:rsidRDefault="002D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AE6655" w:rsidR="001458D3" w:rsidRPr="006C2771" w:rsidRDefault="002D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839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D94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43D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C00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E71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92F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2CF732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CDB7AA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B3E2E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592E9A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08C1A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EFBB42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A1F0BB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D50339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D61D57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09E9E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2DF30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76E54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90228" w:rsidR="009A6C64" w:rsidRPr="002D156F" w:rsidRDefault="002D1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56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E08FD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0636E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E4F87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0A2B7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2F8CD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36FFB8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E4CC02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A74E8E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F91EC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2D031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AD11C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930DC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E7293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A68C2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952E4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CD2A8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E8BE8" w:rsidR="009A6C64" w:rsidRPr="006C2771" w:rsidRDefault="002D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A2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5E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F1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143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E3B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43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057332" w:rsidR="004A7F4E" w:rsidRPr="006C2771" w:rsidRDefault="002D1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FAD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F7321B" w:rsidR="004A7F4E" w:rsidRPr="006C2771" w:rsidRDefault="002D1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13: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82CE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6BA8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31C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28DE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0A45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FDCE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288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D843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F0F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8FB1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9560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8D7C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99D2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E42F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3D0A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156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