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769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15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156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563EA8B" w:rsidR="004A7F4E" w:rsidRPr="006C2771" w:rsidRDefault="002D15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2015CE" w:rsidR="00266CB6" w:rsidRPr="009C572F" w:rsidRDefault="002D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51AB2" w:rsidR="000D4B2E" w:rsidRPr="006C2771" w:rsidRDefault="002D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1419C" w:rsidR="000D4B2E" w:rsidRPr="006C2771" w:rsidRDefault="002D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5E0491" w:rsidR="000D4B2E" w:rsidRPr="006C2771" w:rsidRDefault="002D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2CA1BF" w:rsidR="000D4B2E" w:rsidRPr="006C2771" w:rsidRDefault="002D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1062B" w:rsidR="000D4B2E" w:rsidRPr="006C2771" w:rsidRDefault="002D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59F77" w:rsidR="000D4B2E" w:rsidRPr="006C2771" w:rsidRDefault="002D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C3451" w:rsidR="000D4B2E" w:rsidRPr="006C2771" w:rsidRDefault="002D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3F39C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E2312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276E2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76CEE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43141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0D04B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1C266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856AE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7C9FD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D40A9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EDBBF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8A7C8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9D507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BCEDC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8EC76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EC89B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9C3FB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36605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5F02B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D17BD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67A4A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269EC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FD94F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964ED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F6595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99A78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37FB8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77557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34BA4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727E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03685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86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22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63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BD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D4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5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03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EE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F0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99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3C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F470A2" w:rsidR="00266CB6" w:rsidRPr="009C572F" w:rsidRDefault="002D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A5FF33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6B17F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6FF0A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21A483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7346F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4BF7C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17BB2E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1CA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9E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F0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8DD35" w:rsidR="009A6C64" w:rsidRPr="002D156F" w:rsidRDefault="002D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5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8B432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C250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8E048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8777A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F0609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66B44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2FE61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C5318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029A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794A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1597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051C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EEFB1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AA0BA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93DA3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ED5BC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B7F6A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344EC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BD9DE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E3EF3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4500F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02FF5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2841C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F0166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7B8EE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1F759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7AABA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14C8B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E4A2F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33112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E3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0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C5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12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85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3A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65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1D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EE51BA" w:rsidR="00266CB6" w:rsidRPr="009C572F" w:rsidRDefault="002D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90B108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AF416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0689FA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82307C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081AFE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F28B3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AE6655" w:rsidR="001458D3" w:rsidRPr="006C2771" w:rsidRDefault="002D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839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D94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43D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C00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E71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92F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2CF732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DB7AA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B3E2E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92E9A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08C1A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FBB42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1F0BB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50339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61D57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09E9E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2DF30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76E54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90228" w:rsidR="009A6C64" w:rsidRPr="002D156F" w:rsidRDefault="002D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5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E08FD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0636E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E4F87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0A2B7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2F8CD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6FFB8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4CC02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74E8E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F91EC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2D031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AD11C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930DC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E7293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A68C2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952E4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CD2A8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E8BE8" w:rsidR="009A6C64" w:rsidRPr="006C2771" w:rsidRDefault="002D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A2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5E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F1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43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3B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4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57332" w:rsidR="004A7F4E" w:rsidRPr="006C2771" w:rsidRDefault="002D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AD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7321B" w:rsidR="004A7F4E" w:rsidRPr="006C2771" w:rsidRDefault="002D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2C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BA8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1C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28D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A4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DC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88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D84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0F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FB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956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8D7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9D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42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3D0A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156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