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0D44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031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031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3C145DB" w:rsidR="004A7F4E" w:rsidRPr="006C2771" w:rsidRDefault="00BA03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77CA38" w:rsidR="00266CB6" w:rsidRPr="009C572F" w:rsidRDefault="00BA03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FF93D2" w:rsidR="000D4B2E" w:rsidRPr="006C2771" w:rsidRDefault="00BA03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5648C6" w:rsidR="000D4B2E" w:rsidRPr="006C2771" w:rsidRDefault="00BA03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BF9E43" w:rsidR="000D4B2E" w:rsidRPr="006C2771" w:rsidRDefault="00BA03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86EEA5" w:rsidR="000D4B2E" w:rsidRPr="006C2771" w:rsidRDefault="00BA03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A259CD" w:rsidR="000D4B2E" w:rsidRPr="006C2771" w:rsidRDefault="00BA03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4713DD" w:rsidR="000D4B2E" w:rsidRPr="006C2771" w:rsidRDefault="00BA03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E96AB6" w:rsidR="000D4B2E" w:rsidRPr="006C2771" w:rsidRDefault="00BA03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B0DED9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AA3198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33867E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A7968A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83CCBD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6FD950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AB58CB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946376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9776F1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B3905E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CB23D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F184B9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514473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D3EADB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85F61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D007FA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F9802B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A98A1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09D92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B64567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D73D01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2EC90F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6C7DEE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38B77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FA4480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49BFA6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4A5D43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87AF6A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D4BF03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E9A0E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68C2B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CC3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4E8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82C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A6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934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966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78E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F5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3A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3B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A89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8B241D" w:rsidR="00266CB6" w:rsidRPr="009C572F" w:rsidRDefault="00BA03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9D17C1" w:rsidR="001458D3" w:rsidRPr="006C2771" w:rsidRDefault="00BA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E896C7" w:rsidR="001458D3" w:rsidRPr="006C2771" w:rsidRDefault="00BA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F8EE8E" w:rsidR="001458D3" w:rsidRPr="006C2771" w:rsidRDefault="00BA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F9106B" w:rsidR="001458D3" w:rsidRPr="006C2771" w:rsidRDefault="00BA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EE236E" w:rsidR="001458D3" w:rsidRPr="006C2771" w:rsidRDefault="00BA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85DC79" w:rsidR="001458D3" w:rsidRPr="006C2771" w:rsidRDefault="00BA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F876BB" w:rsidR="001458D3" w:rsidRPr="006C2771" w:rsidRDefault="00BA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C26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A3E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C3B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598683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67C08B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14C2C4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A6500E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1B9BA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E327D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6E6D2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8CDAD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0A6B6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871DA7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AA940A" w:rsidR="009A6C64" w:rsidRPr="00BA0314" w:rsidRDefault="00BA03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314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51B0E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A9F60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72BA5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9BD62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E8B51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98CB6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60C731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5F70E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EC60D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F64BC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CFA42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9BE6E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AD43B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91650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4E6C3D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6A34D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B39D6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20111C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B80322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D8426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34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9A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DE6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4F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23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EB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F5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B7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FD38F6" w:rsidR="00266CB6" w:rsidRPr="009C572F" w:rsidRDefault="00BA03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49D2AB" w:rsidR="001458D3" w:rsidRPr="006C2771" w:rsidRDefault="00BA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762C07" w:rsidR="001458D3" w:rsidRPr="006C2771" w:rsidRDefault="00BA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AB8A16" w:rsidR="001458D3" w:rsidRPr="006C2771" w:rsidRDefault="00BA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5E8CF8" w:rsidR="001458D3" w:rsidRPr="006C2771" w:rsidRDefault="00BA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43C11B" w:rsidR="001458D3" w:rsidRPr="006C2771" w:rsidRDefault="00BA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8A5F65" w:rsidR="001458D3" w:rsidRPr="006C2771" w:rsidRDefault="00BA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4786FD" w:rsidR="001458D3" w:rsidRPr="006C2771" w:rsidRDefault="00BA03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604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EC2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BE6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1C1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F6B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DAC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0345B0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5DC11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1DAB2E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B00ED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993D2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5C9E2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B5A34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C8182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94EC7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930E6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D1FE8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E35F2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973E1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B6650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18F2D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9597C8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D6F63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39A46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C1542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F31B1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43ED3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6337F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70D63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7DD18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9A29D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CABE2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88C00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0260E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9BA62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FEA6BC" w:rsidR="009A6C64" w:rsidRPr="006C2771" w:rsidRDefault="00BA03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4F7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6F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0D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4D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20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64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BD259D" w:rsidR="004A7F4E" w:rsidRPr="006C2771" w:rsidRDefault="00BA03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DD1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F7B3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3CF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BBFE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5E4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0F02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C3C3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D392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22F9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A43E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D7E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F600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D468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8BD4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BFB3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6272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6541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0314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