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BDB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60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605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0D6EAC" w:rsidR="004A7F4E" w:rsidRPr="006C2771" w:rsidRDefault="00606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729CA" w:rsidR="00266CB6" w:rsidRPr="009C572F" w:rsidRDefault="00606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6F0B7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F2319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96508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F56A0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91990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A18FA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AEBAA" w:rsidR="000D4B2E" w:rsidRPr="006C2771" w:rsidRDefault="00606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8A64E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27A0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C104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4CEAB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4E7C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99491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EB1C2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1A5D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DE48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7C24B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F3777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13CF6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78EA3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5C5D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5A07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14C2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35A1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EA94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91B6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51E57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C93E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A7C1E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74CC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85B41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A788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2AA78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B0FA8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9437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5677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4F45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A905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F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C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A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B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F2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7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C8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2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2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86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C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51BF6" w:rsidR="00266CB6" w:rsidRPr="009C572F" w:rsidRDefault="00606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3B3F9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0B6E6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9FE20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09678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D398A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2D43D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40C0D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0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C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2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FF943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E435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2562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CEAA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B68C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975C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A3856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F710F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AB48B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1305F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57BE8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6AE1F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3580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2C76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986E0" w:rsidR="009A6C64" w:rsidRPr="00606055" w:rsidRDefault="00606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0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66498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A865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ADF6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76D7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2ED9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8A3E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D8161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20AD8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8E9E3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49ED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8B75E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5681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2FC3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EEF7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AC8C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DE6F2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1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B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7B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6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B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1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D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1F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64462" w:rsidR="00266CB6" w:rsidRPr="009C572F" w:rsidRDefault="00606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A61A3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50D42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7D422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EE9A0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96CA2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DB202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2C8786" w:rsidR="001458D3" w:rsidRPr="006C2771" w:rsidRDefault="00606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A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76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9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E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5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48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4FCD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3D3A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8C587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46AEA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5FB6F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87E34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F5DB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D00A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D2D3A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92E5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45512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45A9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4DFA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64DE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7001B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83C12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FA081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AC3D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732F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91293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E40AF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FFD60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A593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094B9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E567C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ED1AD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5A265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D99F2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2247B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F08BA" w:rsidR="009A6C64" w:rsidRPr="006C2771" w:rsidRDefault="00606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E9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D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6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2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F1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62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B9379" w:rsidR="004A7F4E" w:rsidRPr="006C2771" w:rsidRDefault="00606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7A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92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6A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63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69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82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EB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AD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79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9C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3A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2B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59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50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63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0B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13F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605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