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5233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0B9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0B9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5F6D6FD" w:rsidR="004A7F4E" w:rsidRPr="006C2771" w:rsidRDefault="00B40B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54640F" w:rsidR="00266CB6" w:rsidRPr="009C572F" w:rsidRDefault="00B40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8FF755" w:rsidR="000D4B2E" w:rsidRPr="006C2771" w:rsidRDefault="00B40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C9D7C" w:rsidR="000D4B2E" w:rsidRPr="006C2771" w:rsidRDefault="00B40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C155C8" w:rsidR="000D4B2E" w:rsidRPr="006C2771" w:rsidRDefault="00B40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52BAF" w:rsidR="000D4B2E" w:rsidRPr="006C2771" w:rsidRDefault="00B40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7F371" w:rsidR="000D4B2E" w:rsidRPr="006C2771" w:rsidRDefault="00B40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6CBE14" w:rsidR="000D4B2E" w:rsidRPr="006C2771" w:rsidRDefault="00B40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51A127" w:rsidR="000D4B2E" w:rsidRPr="006C2771" w:rsidRDefault="00B40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648B0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FA7D6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96ED5E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526582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6171DF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8A8652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FC3841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605469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28F35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C0387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95423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C94CF6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60C20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FF030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45788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83043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51C74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3BE96F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D2541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ABD7E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AF33A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E92C3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4B6B4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AA1E1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D874E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FD424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7B43E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37738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9BA28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62CB2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5FCEF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51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24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4D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67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80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93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087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8A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AE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AF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6F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A90C5D" w:rsidR="00266CB6" w:rsidRPr="009C572F" w:rsidRDefault="00B40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4AA900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39E17E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306EC8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9A2421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8973A4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823992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EC48A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D3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E6A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96D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1C82E6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66B16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97E98E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8FE785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902C4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E7B7F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3E625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AC8E8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7827A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FC60F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69AEC" w:rsidR="009A6C64" w:rsidRPr="00B40B9F" w:rsidRDefault="00B40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0B9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D06B6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56C24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5F982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6E840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618C0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F85D4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8F7AC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07C46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1982B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40E2C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E34EC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182C5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F75EF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A0680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37765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D749A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A4933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0BA7C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2A548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2DBF1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C7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88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62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7E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25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B2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5A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00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B15ACD" w:rsidR="00266CB6" w:rsidRPr="009C572F" w:rsidRDefault="00B40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1C2D35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30B370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B1F2E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81E58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68A491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BEE7CB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95185F" w:rsidR="001458D3" w:rsidRPr="006C2771" w:rsidRDefault="00B40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E3B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3B6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C5A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EBD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00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B9E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15750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E30E5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EBD47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BE36C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A11A2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10DBD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88949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4EA79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15A3B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1BB3E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52CFF" w:rsidR="009A6C64" w:rsidRPr="00B40B9F" w:rsidRDefault="00B40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0B9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11395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82D08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689B0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6F45D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6FF59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59C9C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A4AE3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C4764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C9AE1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80D96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17033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4A934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80199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2EA43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18BE3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A8D1A" w:rsidR="009A6C64" w:rsidRPr="00B40B9F" w:rsidRDefault="00B40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0B9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232CB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32E0D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FA307" w:rsidR="009A6C64" w:rsidRPr="006C2771" w:rsidRDefault="00B40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E0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94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20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CE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723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F0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E5547C" w:rsidR="004A7F4E" w:rsidRPr="006C2771" w:rsidRDefault="00B40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884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E43906" w:rsidR="004A7F4E" w:rsidRPr="006C2771" w:rsidRDefault="00B40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192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F21578" w:rsidR="004A7F4E" w:rsidRPr="006C2771" w:rsidRDefault="00B40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F4E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1DA1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CC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CB89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6DF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A7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71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866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71B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E463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FD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C78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9E13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0B9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