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614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217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217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486FB9E" w:rsidR="004A7F4E" w:rsidRPr="006C2771" w:rsidRDefault="000A21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34276E" w:rsidR="00266CB6" w:rsidRPr="009C572F" w:rsidRDefault="000A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7A822" w:rsidR="000D4B2E" w:rsidRPr="006C2771" w:rsidRDefault="000A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6D860A" w:rsidR="000D4B2E" w:rsidRPr="006C2771" w:rsidRDefault="000A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8A95A9" w:rsidR="000D4B2E" w:rsidRPr="006C2771" w:rsidRDefault="000A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713058" w:rsidR="000D4B2E" w:rsidRPr="006C2771" w:rsidRDefault="000A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FABDA" w:rsidR="000D4B2E" w:rsidRPr="006C2771" w:rsidRDefault="000A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E389D" w:rsidR="000D4B2E" w:rsidRPr="006C2771" w:rsidRDefault="000A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19F60" w:rsidR="000D4B2E" w:rsidRPr="006C2771" w:rsidRDefault="000A21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CFDB3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1FA75C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3DDBF8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EDB2B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C5CD7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085CE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EDC977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F2AB9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E5A83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ED428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C871D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A6D4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D0434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5DD42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937AE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EEC27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977E4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87C2B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C3662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57483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6FB19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518E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13146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D2C5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56E02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D6672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5EC54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66671" w:rsidR="009A6C64" w:rsidRPr="000A2178" w:rsidRDefault="000A2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17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94FCF" w:rsidR="009A6C64" w:rsidRPr="000A2178" w:rsidRDefault="000A21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1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B3383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8AF77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04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0B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16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67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F7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84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6A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CD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F9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FA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4B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11720A" w:rsidR="00266CB6" w:rsidRPr="009C572F" w:rsidRDefault="000A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A0191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0E667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867BE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FFB94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028C6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A95812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37D4F2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22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F5B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27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F9D0F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507B92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7BA20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D2877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DF969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363B4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05922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C0B4A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225F5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867B9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F18F7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EE55C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7FDF6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C87A7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DCB0D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8F8A5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7D698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1FBC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952EF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38E6A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0C02C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A86F4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33FCD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B4029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93C6A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B2D56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51EBE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D3336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FBE47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D28BD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A4661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AA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BA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2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9E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CB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36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2E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29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3D0396" w:rsidR="00266CB6" w:rsidRPr="009C572F" w:rsidRDefault="000A21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DFA6EA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6AA33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E9D09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DCE32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3EC48A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10CA3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45B60" w:rsidR="001458D3" w:rsidRPr="006C2771" w:rsidRDefault="000A21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B1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31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09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8F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0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BC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E8455F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5CD78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D3F3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62EE3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097CD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7730F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4EA3D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25A6A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06B99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308AE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4A61F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781E8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0060C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C4B88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43D6C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CD6D5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618A9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95973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10A45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86DEC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BC43D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45BE5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91EBD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3CCB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E2283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43436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EC9A9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FB82C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338E0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D6D61" w:rsidR="009A6C64" w:rsidRPr="006C2771" w:rsidRDefault="000A21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9E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5B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C1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E7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FC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C0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8A3AE" w:rsidR="004A7F4E" w:rsidRPr="006C2771" w:rsidRDefault="000A2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24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17B60" w:rsidR="004A7F4E" w:rsidRPr="006C2771" w:rsidRDefault="000A21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14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C54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070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E2C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41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CB7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E3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8A2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09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BB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DE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134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2E4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16B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8458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2178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