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614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21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21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86FB9E" w:rsidR="004A7F4E" w:rsidRPr="006C2771" w:rsidRDefault="000A21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34276E" w:rsidR="00266CB6" w:rsidRPr="009C572F" w:rsidRDefault="000A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7A822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D860A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A95A9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13058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FABDA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E389D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19F60" w:rsidR="000D4B2E" w:rsidRPr="006C2771" w:rsidRDefault="000A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CFDB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FA75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DDBF8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EDB2B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5CD7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085CE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DC97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F2AB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E5A8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ED428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C871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A6D4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D0434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5DD42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937AE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EEC2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977E4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87C2B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C3662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5748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6FB1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518E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13146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D2C5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56E02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D6672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5EC54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66671" w:rsidR="009A6C64" w:rsidRPr="000A2178" w:rsidRDefault="000A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17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94FCF" w:rsidR="009A6C64" w:rsidRPr="000A2178" w:rsidRDefault="000A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1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B338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8AF7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0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0B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1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67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F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84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6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C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F9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F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4B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11720A" w:rsidR="00266CB6" w:rsidRPr="009C572F" w:rsidRDefault="000A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A0191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0E667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867BE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FFB94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028C6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95812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7D4F2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22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5B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27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F9D0F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507B92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7BA20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D287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DF96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363B4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05922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C0B4A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225F5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867B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F18F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EE55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7FDF6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C87A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DCB0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8F8A5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7D698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1FBC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952EF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38E6A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0C02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A86F4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33FC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B402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93C6A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B2D56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51EBE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D3336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FBE47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D28B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A4661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A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BA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2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9E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CB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36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2E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29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3D0396" w:rsidR="00266CB6" w:rsidRPr="009C572F" w:rsidRDefault="000A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FA6EA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6AA33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E9D09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DCE32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3EC48A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10CA3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45B60" w:rsidR="001458D3" w:rsidRPr="006C2771" w:rsidRDefault="000A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B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3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09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8F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0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BC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8455F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5CD78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D3F3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62EE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097C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7730F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4EA3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25A6A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06B9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308AE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4A61F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781E8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0060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C4B88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43D6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CD6D5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618A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9597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10A45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86DE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BC43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45BE5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91EBD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3CCB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E2283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43436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EC9A9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FB82C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338E0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D6D61" w:rsidR="009A6C64" w:rsidRPr="006C2771" w:rsidRDefault="000A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9E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5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C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E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FC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C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8A3AE" w:rsidR="004A7F4E" w:rsidRPr="006C2771" w:rsidRDefault="000A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24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17B60" w:rsidR="004A7F4E" w:rsidRPr="006C2771" w:rsidRDefault="000A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14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54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070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2C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41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B7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E3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8A2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09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BB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DE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13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E4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6B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458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217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