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71D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0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07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C0DF21F" w:rsidR="004A7F4E" w:rsidRPr="006C2771" w:rsidRDefault="003810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7A8739" w:rsidR="00266CB6" w:rsidRPr="009C572F" w:rsidRDefault="00381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92DD6F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52B04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69E84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6496A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FAA0C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B0DCA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56204C" w:rsidR="000D4B2E" w:rsidRPr="006C2771" w:rsidRDefault="0038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DBB2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157B2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CC96A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AF41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A809C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7783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0C84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BDB39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82D5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73291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EBAA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CAE3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16E5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8717B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43B7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C69D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B957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1702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C2D2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237F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48BF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AEDFA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C228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80936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11E7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9F7D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2EF0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0CEC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EF71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3CB16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48E09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9D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4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D4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7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AC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31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C4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F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3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8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5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E9BE9" w:rsidR="00266CB6" w:rsidRPr="009C572F" w:rsidRDefault="00381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D31CB0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3C577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64D04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32CC4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B0E9C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100A4A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D3B61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C8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B9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2F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A679A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2A3DA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53EAD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A6C3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B0F5B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DA1C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9864C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E878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4A912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B8362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5B198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5CD8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66D9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E77C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3D1C1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6ADE2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28390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84F5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6AF69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11914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AAEC0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7F3CB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5DB52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9B826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63708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EAA28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B743A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CE82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6F43D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E23DB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5CFA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D3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B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E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F0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F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F6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E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95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414EC2" w:rsidR="00266CB6" w:rsidRPr="009C572F" w:rsidRDefault="00381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619EF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ECB65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4512F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F5A5A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A6737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F56C87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E6AC7" w:rsidR="001458D3" w:rsidRPr="006C2771" w:rsidRDefault="0038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B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CC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C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1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E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AA2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1FE4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A751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C77DF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9E97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D3DF0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0A0A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1CBFC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0605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9EF9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A31A9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FD761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06EAA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17B2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FBFB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03136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FDE91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9BC3C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CC850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E2B13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6FF40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F7AA2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D8F39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62E75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A044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F26C7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93E09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4C8F1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E4218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D81B8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C447E" w:rsidR="009A6C64" w:rsidRPr="006C2771" w:rsidRDefault="0038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C7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BD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7F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B1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D0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AB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36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0C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75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904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E6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E0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9F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EC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35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A6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7E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72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9C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9A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82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EE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2A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93EE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07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