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71D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10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107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0DF21F" w:rsidR="004A7F4E" w:rsidRPr="006C2771" w:rsidRDefault="003810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7A8739" w:rsidR="00266CB6" w:rsidRPr="009C572F" w:rsidRDefault="0038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92DD6F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52B04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69E84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6496A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FAA0C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1B0DCA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6204C" w:rsidR="000D4B2E" w:rsidRPr="006C2771" w:rsidRDefault="00381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DBB2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157B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CC96A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AF41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A809C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7783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0C84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BDB3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82D5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73291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EBAA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CAE3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16E5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8717B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43B7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C69D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B957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1702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C2D2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237F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48BF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AEDFA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C228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80936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11E7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9F7D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2EF0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0CEC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EF71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3CB16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48E0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9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4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D4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7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AC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31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C4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F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3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8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5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E9BE9" w:rsidR="00266CB6" w:rsidRPr="009C572F" w:rsidRDefault="0038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D31CB0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3C577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64D04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32CC4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B0E9C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100A4A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D3B61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C8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B9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2F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A679A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2A3DA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53EAD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A6C3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B0F5B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DA1C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9864C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E878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4A91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B836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5B198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5CD8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66D9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E77C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3D1C1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6ADE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28390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84F5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6AF6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11914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AAEC0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7F3CB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5DB5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9B826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63708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EAA28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B743A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CE82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6F43D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E23DB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5CFA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D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B0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E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F0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F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F6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E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9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414EC2" w:rsidR="00266CB6" w:rsidRPr="009C572F" w:rsidRDefault="00381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619EF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ECB65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4512F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F5A5A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A6737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F56C87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E6AC7" w:rsidR="001458D3" w:rsidRPr="006C2771" w:rsidRDefault="00381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B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CC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CB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1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FE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A2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1FE4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A751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C77DF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9E97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D3DF0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0A0A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1CBFC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0605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9EF9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A31A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FD761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06EAA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17B2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FBFB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03136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FDE91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9BC3C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CC850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E2B13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6FF40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F7AA2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D8F3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62E75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A044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F26C7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93E09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4C8F1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E4218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D81B8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C447E" w:rsidR="009A6C64" w:rsidRPr="006C2771" w:rsidRDefault="00381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C7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BD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7F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B1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D0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A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36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0C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375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904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E6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E0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19F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EC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35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A6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7E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72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9C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9A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82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EE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2A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3EE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107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