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71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27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276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C04ADD" w:rsidR="004A7F4E" w:rsidRPr="006C2771" w:rsidRDefault="000C27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A6278B" w:rsidR="00266CB6" w:rsidRPr="009C572F" w:rsidRDefault="000C2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3E525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BA451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A278F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610C4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56F0C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2734F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5CA45" w:rsidR="000D4B2E" w:rsidRPr="006C2771" w:rsidRDefault="000C2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99E7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4587E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6532F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4B4F8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A8498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C84E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EB34B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1323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AF8C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B8176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1C8B6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B9034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5EC7E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9AE9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E0F7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7A0D1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CF04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CD186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62BCF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BA46E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65B94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ECCC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B951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B24D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7CF3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65EF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A961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00B9A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6103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BD022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F468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0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B3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BA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E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36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8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E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6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FD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E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2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256691" w:rsidR="00266CB6" w:rsidRPr="009C572F" w:rsidRDefault="000C2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76BAD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42255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F90AF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12FA0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12CAE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AEA66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167EA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7D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7D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1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DADB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6DB7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9E4C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E961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B1EE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2306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FD14A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08532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11148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7BEB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B90C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BBE5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CE9A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BF262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4FCBE" w:rsidR="009A6C64" w:rsidRPr="000C2763" w:rsidRDefault="000C2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27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112DE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5809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30C8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245C1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98A21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5535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A8691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D7268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C17EB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D457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69A8A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BD5B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C835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E3DD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A170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8F16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0A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0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0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2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8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8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1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2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72BB2E" w:rsidR="00266CB6" w:rsidRPr="009C572F" w:rsidRDefault="000C2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F2F07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CC20A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47562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190EC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DFD9F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416AD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18B7A" w:rsidR="001458D3" w:rsidRPr="006C2771" w:rsidRDefault="000C2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4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E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D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0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2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B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6EA4B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AFBAA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C98C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D7D08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9E59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071B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BC3F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AC7AF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A9F2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45E0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0D49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0AEE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69DFF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89CE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6E76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9B9D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97BB9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B71B1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33FC5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0B887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365C6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78B7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55292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C618C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DB1D6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95440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0B90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00B9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C18CD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EAD93" w:rsidR="009A6C64" w:rsidRPr="006C2771" w:rsidRDefault="000C2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5B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35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B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F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7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D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051C0" w:rsidR="004A7F4E" w:rsidRPr="006C2771" w:rsidRDefault="000C2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B3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0D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D4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AF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ED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412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F4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2E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E9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47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AA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B00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21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DD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E9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73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D63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276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