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AB59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62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626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A2CD0AF" w:rsidR="004A7F4E" w:rsidRPr="006C2771" w:rsidRDefault="007562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01E718" w:rsidR="00266CB6" w:rsidRPr="009C572F" w:rsidRDefault="007562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FE7108" w:rsidR="000D4B2E" w:rsidRPr="006C2771" w:rsidRDefault="00756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A3448" w:rsidR="000D4B2E" w:rsidRPr="006C2771" w:rsidRDefault="00756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D36F4B" w:rsidR="000D4B2E" w:rsidRPr="006C2771" w:rsidRDefault="00756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5259C4" w:rsidR="000D4B2E" w:rsidRPr="006C2771" w:rsidRDefault="00756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956AB" w:rsidR="000D4B2E" w:rsidRPr="006C2771" w:rsidRDefault="00756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D51C9F" w:rsidR="000D4B2E" w:rsidRPr="006C2771" w:rsidRDefault="00756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C8E500" w:rsidR="000D4B2E" w:rsidRPr="006C2771" w:rsidRDefault="00756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6C0A7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4E813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01AA8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A80D96" w:rsidR="009A6C64" w:rsidRPr="0075626C" w:rsidRDefault="007562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626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FDA09F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CB289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FA5061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A24FC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88AE2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627A9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EEDBF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118C0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0583F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3BCD4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6FD67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F2811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C556A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70265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13D40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D84D4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2C0E4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D930F" w:rsidR="009A6C64" w:rsidRPr="0075626C" w:rsidRDefault="007562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626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0220F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8A958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71598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39E51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E41F8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E00A1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C1906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09111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BBEED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87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3B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6E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F7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87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6A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62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5B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6A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73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62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EAA53E" w:rsidR="00266CB6" w:rsidRPr="009C572F" w:rsidRDefault="007562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5A3E71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DC9E5C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CFBDC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516A0C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2CEAC3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A28BF2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97E0B6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942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E5E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DD5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0A600B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029E65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AB75A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E50A52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5F532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8B5A5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C77F4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802BE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2F5EB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3044E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6821A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C99C9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8FA27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BC79F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9EA2A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F3B4B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429FB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D1CD1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C78F1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36DF3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BBFE8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0A341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4E35D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F8523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1C70D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9ED95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346D4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1B5B7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F24F8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994B7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5A4B0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BC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AE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67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DC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CE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58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29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53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AA010A" w:rsidR="00266CB6" w:rsidRPr="009C572F" w:rsidRDefault="007562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141BBE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91D87B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1B31D3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87BD1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589FFA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C0D083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CBD52" w:rsidR="001458D3" w:rsidRPr="006C2771" w:rsidRDefault="00756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972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B0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E65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84F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8FA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156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E36547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56E30" w:rsidR="009A6C64" w:rsidRPr="0075626C" w:rsidRDefault="007562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626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2D97B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CB4D7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598A8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F9614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8AF9D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52361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3AB99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7608D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B1AB9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9BDB7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69BA2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217E4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57227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993E9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1C68D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E75E4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C4340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CCD0B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0AECD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D5DBD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DA5D8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8AB6F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9752E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822E4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AE785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1121E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FBCD7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175CE" w:rsidR="009A6C64" w:rsidRPr="006C2771" w:rsidRDefault="00756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15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C5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22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70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A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3E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7F6BD" w:rsidR="004A7F4E" w:rsidRPr="006C2771" w:rsidRDefault="007562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640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1803F8" w:rsidR="004A7F4E" w:rsidRPr="006C2771" w:rsidRDefault="007562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07F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1E0788" w:rsidR="004A7F4E" w:rsidRPr="006C2771" w:rsidRDefault="007562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788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A07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500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F3C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6C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ADC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E73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4ED7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BD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AFA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BA3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11B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E765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626C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