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D72C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261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261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9F06258" w:rsidR="004A7F4E" w:rsidRPr="006C2771" w:rsidRDefault="00B526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3B06D1" w:rsidR="00266CB6" w:rsidRPr="009C572F" w:rsidRDefault="00B526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807787" w:rsidR="000D4B2E" w:rsidRPr="006C2771" w:rsidRDefault="00B52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F49F50" w:rsidR="000D4B2E" w:rsidRPr="006C2771" w:rsidRDefault="00B52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2A29A8" w:rsidR="000D4B2E" w:rsidRPr="006C2771" w:rsidRDefault="00B52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679E7B" w:rsidR="000D4B2E" w:rsidRPr="006C2771" w:rsidRDefault="00B52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AE786C" w:rsidR="000D4B2E" w:rsidRPr="006C2771" w:rsidRDefault="00B52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E3F3E5" w:rsidR="000D4B2E" w:rsidRPr="006C2771" w:rsidRDefault="00B52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71DC0C" w:rsidR="000D4B2E" w:rsidRPr="006C2771" w:rsidRDefault="00B52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39C23F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73E465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6D12EB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B7B79A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AB6E16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600028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3F016A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BB3096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255E0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5C494F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E468B3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9FAED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DEC79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6F36A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1B00F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48DF1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B44997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68F193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CD6E71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6E8B1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D920B1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6FD121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D72F0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994C6C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67C7A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231BB4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4ABB07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FB893E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B1FEE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6BBA78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4CFB0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D04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C2A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873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42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542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8D9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70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8C5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3A2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C4E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9E4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DEE00F" w:rsidR="00266CB6" w:rsidRPr="009C572F" w:rsidRDefault="00B526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4B8C28" w:rsidR="001458D3" w:rsidRPr="006C2771" w:rsidRDefault="00B52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1877D9" w:rsidR="001458D3" w:rsidRPr="006C2771" w:rsidRDefault="00B52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3F12D5" w:rsidR="001458D3" w:rsidRPr="006C2771" w:rsidRDefault="00B52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801B43" w:rsidR="001458D3" w:rsidRPr="006C2771" w:rsidRDefault="00B52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BA67C7" w:rsidR="001458D3" w:rsidRPr="006C2771" w:rsidRDefault="00B52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590F1D" w:rsidR="001458D3" w:rsidRPr="006C2771" w:rsidRDefault="00B52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7EA987" w:rsidR="001458D3" w:rsidRPr="006C2771" w:rsidRDefault="00B52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F3C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657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874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A6AD93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BE82B0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2710B9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E47B5B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96173" w:rsidR="009A6C64" w:rsidRPr="00B52616" w:rsidRDefault="00B526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61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98A2E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00946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29346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F0C98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65039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26697" w:rsidR="009A6C64" w:rsidRPr="00B52616" w:rsidRDefault="00B526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616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1E7C24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BED0D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C1E504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6FBF4" w:rsidR="009A6C64" w:rsidRPr="00B52616" w:rsidRDefault="00B526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61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730E8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2EC1F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DE4B7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FE10F9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4455B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C1DD5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D7429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FC611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4DB87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7E073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944A8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85EB9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C40D0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D510F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F4FFA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39105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F2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59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40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31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42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2B6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FB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A4B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CB358F" w:rsidR="00266CB6" w:rsidRPr="009C572F" w:rsidRDefault="00B526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CCD9DF" w:rsidR="001458D3" w:rsidRPr="006C2771" w:rsidRDefault="00B52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FA3772" w:rsidR="001458D3" w:rsidRPr="006C2771" w:rsidRDefault="00B52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A7DA87" w:rsidR="001458D3" w:rsidRPr="006C2771" w:rsidRDefault="00B52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CF73C2" w:rsidR="001458D3" w:rsidRPr="006C2771" w:rsidRDefault="00B52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FC367C" w:rsidR="001458D3" w:rsidRPr="006C2771" w:rsidRDefault="00B52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6D6093" w:rsidR="001458D3" w:rsidRPr="006C2771" w:rsidRDefault="00B52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CD2B7F" w:rsidR="001458D3" w:rsidRPr="006C2771" w:rsidRDefault="00B52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41D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0C3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8B7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CA4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CC3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B13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E49BD7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D9745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91DB1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10743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0E721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548DC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C8E1C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8321DD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838CB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3E007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582E80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590CBC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CA72B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0A3F0F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9C1745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C64C9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16079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4B8618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8AED3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A03C63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5BB88A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96D33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599921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AB7DF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F6D98C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9906D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1198E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30EC96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13617" w:rsidR="009A6C64" w:rsidRPr="006C2771" w:rsidRDefault="00B52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2F05B" w:rsidR="009A6C64" w:rsidRPr="00B52616" w:rsidRDefault="00B526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61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B1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BC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F24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FD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6B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8B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BBAF8D" w:rsidR="004A7F4E" w:rsidRPr="006C2771" w:rsidRDefault="00B526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4AC7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F86606" w:rsidR="004A7F4E" w:rsidRPr="006C2771" w:rsidRDefault="00B526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C84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4FBF84" w:rsidR="004A7F4E" w:rsidRPr="006C2771" w:rsidRDefault="00B526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668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98EEB8" w:rsidR="004A7F4E" w:rsidRPr="006C2771" w:rsidRDefault="00B526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8A3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3504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38E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060B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DFA4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01B3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C7A2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432D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C1E4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390A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63B4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261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