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BBDE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171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171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47C525D" w:rsidR="004A7F4E" w:rsidRPr="006C2771" w:rsidRDefault="009717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776BD1" w:rsidR="00266CB6" w:rsidRPr="009C572F" w:rsidRDefault="009717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9628D8" w:rsidR="000D4B2E" w:rsidRPr="006C2771" w:rsidRDefault="00971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FDFE15" w:rsidR="000D4B2E" w:rsidRPr="006C2771" w:rsidRDefault="00971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3CC3BE" w:rsidR="000D4B2E" w:rsidRPr="006C2771" w:rsidRDefault="00971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D0964B" w:rsidR="000D4B2E" w:rsidRPr="006C2771" w:rsidRDefault="00971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43C52B" w:rsidR="000D4B2E" w:rsidRPr="006C2771" w:rsidRDefault="00971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EE13FD" w:rsidR="000D4B2E" w:rsidRPr="006C2771" w:rsidRDefault="00971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36FDCE" w:rsidR="000D4B2E" w:rsidRPr="006C2771" w:rsidRDefault="00971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A1C3CA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7114A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970A75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C022A5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BA0AC1" w:rsidR="009A6C64" w:rsidRPr="0097171D" w:rsidRDefault="009717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71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E59F62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C7BE47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A5B8C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1A3AE9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57BAE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F25D9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28291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8D521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48961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F4A57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CF68A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AE943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709A6D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F6893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56FD1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C2CB40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7D340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F2172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DE97E7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98AEB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11E54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1E379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CFB4D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649249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676B1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99E94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56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EF1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EF4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0E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C4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B9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35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C7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AB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D1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B8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AE08AD" w:rsidR="00266CB6" w:rsidRPr="009C572F" w:rsidRDefault="009717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D47DFC" w:rsidR="001458D3" w:rsidRPr="006C2771" w:rsidRDefault="00971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2C29CA" w:rsidR="001458D3" w:rsidRPr="006C2771" w:rsidRDefault="00971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662CE6" w:rsidR="001458D3" w:rsidRPr="006C2771" w:rsidRDefault="00971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2305A7" w:rsidR="001458D3" w:rsidRPr="006C2771" w:rsidRDefault="00971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1258C5" w:rsidR="001458D3" w:rsidRPr="006C2771" w:rsidRDefault="00971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530988" w:rsidR="001458D3" w:rsidRPr="006C2771" w:rsidRDefault="00971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1F640A" w:rsidR="001458D3" w:rsidRPr="006C2771" w:rsidRDefault="00971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A41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691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CE5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D00657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330EF8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228D06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ACD5B1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6A6B0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5A5A7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7E92A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C0764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4338F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30B3A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A8CE7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5992C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FFA93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A4B9A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ECEA1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C7EDE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F867E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B460C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46100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77BC4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6B449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CBAD67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113B1A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632C3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0538B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A64A9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7DF2B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3D24A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1363B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54136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89504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9A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33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03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40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5F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DA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1D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CB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55FCD1" w:rsidR="00266CB6" w:rsidRPr="009C572F" w:rsidRDefault="009717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814EEA" w:rsidR="001458D3" w:rsidRPr="006C2771" w:rsidRDefault="00971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726088" w:rsidR="001458D3" w:rsidRPr="006C2771" w:rsidRDefault="00971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F3E738" w:rsidR="001458D3" w:rsidRPr="006C2771" w:rsidRDefault="00971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5C6A15" w:rsidR="001458D3" w:rsidRPr="006C2771" w:rsidRDefault="00971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67948F" w:rsidR="001458D3" w:rsidRPr="006C2771" w:rsidRDefault="00971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E97E38" w:rsidR="001458D3" w:rsidRPr="006C2771" w:rsidRDefault="00971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7AD2D7" w:rsidR="001458D3" w:rsidRPr="006C2771" w:rsidRDefault="00971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1EE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CE3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AC4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790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9FE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47D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995D46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AE5B6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889787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40CD8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0AB98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5BA5D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FD794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FC680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3BBDD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ABF51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9174F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69074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60BCD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2FE61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CB032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98FD4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251E84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618A7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69EF0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023B6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E11AE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820DA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9B5FA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27A79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73EB9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94D69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92F8B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F0E18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55FA73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17EB5" w:rsidR="009A6C64" w:rsidRPr="006C2771" w:rsidRDefault="00971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6B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4A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09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B0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F8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A1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62A708" w:rsidR="004A7F4E" w:rsidRPr="006C2771" w:rsidRDefault="009717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B30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4DD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8AE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7F23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622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8BF1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AA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B865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E9B8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1496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611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E027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2C8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56D9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7DE2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DBF7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57EC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171D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