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16B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13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13F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0133EE" w:rsidR="004A7F4E" w:rsidRPr="006C2771" w:rsidRDefault="007C13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A12BEC" w:rsidR="00266CB6" w:rsidRPr="009C572F" w:rsidRDefault="007C1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FBAB0E" w:rsidR="000D4B2E" w:rsidRPr="006C2771" w:rsidRDefault="007C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CE129C" w:rsidR="000D4B2E" w:rsidRPr="006C2771" w:rsidRDefault="007C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27D2CB" w:rsidR="000D4B2E" w:rsidRPr="006C2771" w:rsidRDefault="007C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19A49F" w:rsidR="000D4B2E" w:rsidRPr="006C2771" w:rsidRDefault="007C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5851E" w:rsidR="000D4B2E" w:rsidRPr="006C2771" w:rsidRDefault="007C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2C5B5" w:rsidR="000D4B2E" w:rsidRPr="006C2771" w:rsidRDefault="007C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E637B" w:rsidR="000D4B2E" w:rsidRPr="006C2771" w:rsidRDefault="007C1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38205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334025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A1169A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F8483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F6DE1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2AA619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59855D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B4F8E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D2B45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089BA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1A9FE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8A73D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C47D23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4DE8A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8A272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66BD2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9ECF7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87136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2CEBB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892A3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4FD69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CBDB0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8E651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F21F8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220D4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8F68A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F5D5C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96D13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5B43B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327F9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6FE5F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96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2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7B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EB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D6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33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A2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AE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4F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6E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95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DF3ED9" w:rsidR="00266CB6" w:rsidRPr="009C572F" w:rsidRDefault="007C1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74E15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021C7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BCA15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C592E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425C8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FBF80C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B5A7B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DD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012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52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57C72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492B8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56BD5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000F6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01EE3" w:rsidR="009A6C64" w:rsidRPr="007C13FE" w:rsidRDefault="007C1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3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AD706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C331D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24D7F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9C22F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0D4C7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6F0F9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E46A2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EF03F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15F8D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46932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14D60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F1372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624B6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069CC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45E80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1798E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92A7F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3ADB3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EBD6C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18A60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F399E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50B98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90FD9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7218E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26544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153EE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DB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20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D8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DD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D3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B0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6B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CB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2163F0" w:rsidR="00266CB6" w:rsidRPr="009C572F" w:rsidRDefault="007C1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C1F9DA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5868F2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C4A94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239249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34076E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09507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0308A" w:rsidR="001458D3" w:rsidRPr="006C2771" w:rsidRDefault="007C1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48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C7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AD7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62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68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25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91E5CA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DE8D1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D7C79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CF50C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C1AF0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BFF3E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930D7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C35E4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84DF9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7A096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C1C3F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D6A35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B4D7E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1F8E2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D32D6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ADB70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98CFC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EFD07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301ED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240F0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AA8C2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3FC98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FD3B6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69D05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3E86E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12649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91A99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FE9A3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7699A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1E36A" w:rsidR="009A6C64" w:rsidRPr="006C2771" w:rsidRDefault="007C1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E2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50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4F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D0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F4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A5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7280B" w:rsidR="004A7F4E" w:rsidRPr="006C2771" w:rsidRDefault="007C1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B8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DC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ED4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C9E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71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55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997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912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497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E7F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49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453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B9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B2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B7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D1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83F5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13F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