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3699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512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512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8633316" w:rsidR="004A7F4E" w:rsidRPr="006C2771" w:rsidRDefault="007851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6AD284" w:rsidR="00266CB6" w:rsidRPr="009C572F" w:rsidRDefault="00785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A3A923" w:rsidR="000D4B2E" w:rsidRPr="006C2771" w:rsidRDefault="00785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83D09F" w:rsidR="000D4B2E" w:rsidRPr="006C2771" w:rsidRDefault="00785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B384B" w:rsidR="000D4B2E" w:rsidRPr="006C2771" w:rsidRDefault="00785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9A186" w:rsidR="000D4B2E" w:rsidRPr="006C2771" w:rsidRDefault="00785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4EA5CA" w:rsidR="000D4B2E" w:rsidRPr="006C2771" w:rsidRDefault="00785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5E219" w:rsidR="000D4B2E" w:rsidRPr="006C2771" w:rsidRDefault="00785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2F757" w:rsidR="000D4B2E" w:rsidRPr="006C2771" w:rsidRDefault="007851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60CADA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F6ED97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B78609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5FF39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EA120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B87C4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8B2DCB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886A8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76694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E308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E897DD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8EA3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C90644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A4429F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4A982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00CC3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F764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2CEA17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335D0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49780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42CEA8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4F69F9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87A201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C0048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532D7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858F7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AD7515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E5A324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A774E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1A7A39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C3A50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95C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EF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340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22E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460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D6F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1C0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7B6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65D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1C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0D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F2602F" w:rsidR="00266CB6" w:rsidRPr="009C572F" w:rsidRDefault="00785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5E38B1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53B240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2628FF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7F602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FECE02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5E7927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609DE5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1D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B23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41E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3305CE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591CC1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DFE812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7620B8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1C6A8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C261D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BE1385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CBB25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5DD80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40C4A8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38FFB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D777ED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29C64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C1178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A53E8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ABE5D1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1345BE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0D2B5B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B3005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AD1D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EE040B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96DEA9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3B5C9A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2E453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B3D8D7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781DF3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84D80F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6C967A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F9C41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69B8E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040F9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94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21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6D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67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D4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56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451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A20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074465" w:rsidR="00266CB6" w:rsidRPr="009C572F" w:rsidRDefault="007851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6BCE60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D7E5B6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4A14D7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9C791B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7A9FFE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D4D6CA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D1A978" w:rsidR="001458D3" w:rsidRPr="006C2771" w:rsidRDefault="007851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FC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CEC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C10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C66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601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2FA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A6124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8D121B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589426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6E892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A9236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5EBCF6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EB9DD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1BB19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7D90B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C1786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39885A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86DED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3E591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9B050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06E55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CAA37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81BD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D1192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01A2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A40FDD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9D562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08BE4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8EDC7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BD78F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BCC20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AF59F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8E0F26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785DC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68AE8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8498F" w:rsidR="009A6C64" w:rsidRPr="006C2771" w:rsidRDefault="007851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AB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501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8F7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FF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0E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F3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E7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4AEC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8F8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4DEE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487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C997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8A37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CD5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725F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42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D8FC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767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55A5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AA78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C81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CB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EE84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B64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5120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