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6AA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3CF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3CF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E1E9A7D" w:rsidR="004A7F4E" w:rsidRPr="006C2771" w:rsidRDefault="00B33C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0D2777" w:rsidR="00266CB6" w:rsidRPr="009C572F" w:rsidRDefault="00B33C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9038CA" w:rsidR="000D4B2E" w:rsidRPr="006C2771" w:rsidRDefault="00B3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339B98" w:rsidR="000D4B2E" w:rsidRPr="006C2771" w:rsidRDefault="00B3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AE9FC" w:rsidR="000D4B2E" w:rsidRPr="006C2771" w:rsidRDefault="00B3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9ED31C" w:rsidR="000D4B2E" w:rsidRPr="006C2771" w:rsidRDefault="00B3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DCCB2" w:rsidR="000D4B2E" w:rsidRPr="006C2771" w:rsidRDefault="00B3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AF4504" w:rsidR="000D4B2E" w:rsidRPr="006C2771" w:rsidRDefault="00B3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88DC21" w:rsidR="000D4B2E" w:rsidRPr="006C2771" w:rsidRDefault="00B3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C8E86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F52E3D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72131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AF5C7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B3F6DF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DA053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A02DF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1AA0A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2ACCA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A2ADD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80C86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F9066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EF383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DC9E4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8026E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AD1B2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FF6BC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CF25B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EB263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D2383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F3D95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FBE6D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F6725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B2FF7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B8698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3B48C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6B525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5F8C6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88168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B66A0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9563B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DB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8D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A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62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C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3E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A1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D0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6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F6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38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1FAA9" w:rsidR="00266CB6" w:rsidRPr="009C572F" w:rsidRDefault="00B33C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9C4E6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57E77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9CC1D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985B4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072C2D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ECAFE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E52355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96C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8F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CE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FA6B9" w:rsidR="009A6C64" w:rsidRPr="00B33CF8" w:rsidRDefault="00B33C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C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8EAF5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6568B3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210D2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E70A7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3B4CE" w:rsidR="009A6C64" w:rsidRPr="00B33CF8" w:rsidRDefault="00B33C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C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63A5A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38C3C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5AF88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070AE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81B1B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B3F5C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431F5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178A0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A11A2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F8199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D4747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9E252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9E84C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9E0FB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808B5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72C72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82251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E3CFC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A008A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277AC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158C1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DB64E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AF022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CC8DB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A1C42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A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F0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0D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30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1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EA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7C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2D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4F494A" w:rsidR="00266CB6" w:rsidRPr="009C572F" w:rsidRDefault="00B33C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BBD06B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A6B669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A7F1C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0B7D1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21A0C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45E94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D9191F" w:rsidR="001458D3" w:rsidRPr="006C2771" w:rsidRDefault="00B3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F4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1A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F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62A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4CE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5B5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3A4806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2F04F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BEA19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DFBFF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2B65B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44CDE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EB899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946B4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4AA86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5DE7C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E4B11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72205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CA924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76653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94B2C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DED41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83371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379C6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FA972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5BF50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F8603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562E1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953E3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3C833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BF93D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6A83F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C445B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97CFE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2B5D7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02EF7" w:rsidR="009A6C64" w:rsidRPr="006C2771" w:rsidRDefault="00B3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65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83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2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D0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BC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CF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1FEC9" w:rsidR="004A7F4E" w:rsidRPr="006C2771" w:rsidRDefault="00B33C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A0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68BCFF" w:rsidR="004A7F4E" w:rsidRPr="006C2771" w:rsidRDefault="00B33C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74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C4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B5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7A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53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DE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13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63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BB5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FD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FE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91E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24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401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C27C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3CF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