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C67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C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C9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69CCF3" w:rsidR="004A7F4E" w:rsidRPr="006C2771" w:rsidRDefault="00A97C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4E9E76" w:rsidR="00266CB6" w:rsidRPr="009C572F" w:rsidRDefault="00A97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D6071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73456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27484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F925A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378BB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1E211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1F5F9" w:rsidR="000D4B2E" w:rsidRPr="006C2771" w:rsidRDefault="00A97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BE31A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4E5E2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88A1C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A52B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76FC7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4096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68D0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1DAC0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B5A8F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409AD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B6677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203C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DDBC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74AD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E8D46" w:rsidR="009A6C64" w:rsidRPr="00A97C97" w:rsidRDefault="00A97C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C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DCD1D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BBB2D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7188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DB16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E01D2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4E28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F3A8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5B94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FBD2F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58A7E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067C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D928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9816F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A6BEA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10137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2D78C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3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35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D7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E7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54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9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1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2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9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6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0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46893" w:rsidR="00266CB6" w:rsidRPr="009C572F" w:rsidRDefault="00A97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3FF54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C691C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2944F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52197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FB15C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D4EE6A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C33B1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8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2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B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FFD2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FCE2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3365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2C1F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273FD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12427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FF08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1B78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BE8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8C8F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103C4" w:rsidR="009A6C64" w:rsidRPr="00A97C97" w:rsidRDefault="00A97C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C9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BB344" w:rsidR="009A6C64" w:rsidRPr="00A97C97" w:rsidRDefault="00A97C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C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0335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FD94B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55A2E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EC738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4A1BF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AA18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4798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1EF4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338A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9342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4AFD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2523A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CFBEB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F9E8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2D8CE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58692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E1158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BE5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7127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C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84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D3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8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D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FF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87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34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38FAE" w:rsidR="00266CB6" w:rsidRPr="009C572F" w:rsidRDefault="00A97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8302A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788E8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CE527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36980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CCDD2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4284DF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2672F" w:rsidR="001458D3" w:rsidRPr="006C2771" w:rsidRDefault="00A97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C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7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F2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BB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F9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8D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1384B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BDAA0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BAFEB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DF8D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E1DF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4FBE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DF852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D2C6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30BF0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75028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410B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EC3E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C251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FCF36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063A9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E43DB" w:rsidR="009A6C64" w:rsidRPr="00A97C97" w:rsidRDefault="00A97C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C9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AC7D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1836E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C90C1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E52FA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14C75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8799B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778E" w:rsidR="009A6C64" w:rsidRPr="00A97C97" w:rsidRDefault="00A97C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C9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86F6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06EB4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07518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E56CE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45EDA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69153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0AAED" w:rsidR="009A6C64" w:rsidRPr="006C2771" w:rsidRDefault="00A97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A0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4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5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FD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B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D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EA52B" w:rsidR="004A7F4E" w:rsidRPr="006C2771" w:rsidRDefault="00A97C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B6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E2968" w:rsidR="004A7F4E" w:rsidRPr="006C2771" w:rsidRDefault="00A97C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34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34B4C" w:rsidR="004A7F4E" w:rsidRPr="006C2771" w:rsidRDefault="00A97C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4B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7E02B" w:rsidR="004A7F4E" w:rsidRPr="006C2771" w:rsidRDefault="00A97C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D3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90F8A" w:rsidR="004A7F4E" w:rsidRPr="006C2771" w:rsidRDefault="00A97C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AE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A6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84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0C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67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BF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A1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7C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FB7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C9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