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392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2D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2D6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EEC4A0" w:rsidR="004A7F4E" w:rsidRPr="006C2771" w:rsidRDefault="00632D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F31BA" w:rsidR="00266CB6" w:rsidRPr="009C572F" w:rsidRDefault="00632D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02DEC4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8CB48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49542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C8EEE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9868F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F71C8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3166B" w:rsidR="000D4B2E" w:rsidRPr="006C2771" w:rsidRDefault="00632D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4615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398BC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492CA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FE76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73B8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2A43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8B27A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C9B8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CB0A6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8055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688C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7A1CA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4B66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64887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D671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41C74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51B56" w:rsidR="009A6C64" w:rsidRPr="00632D69" w:rsidRDefault="00632D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D6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0683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67C3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57AB4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7F2D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FB54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FEB6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3D93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783C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3C60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72077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BFE3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AEC01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143B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7BE0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23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7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9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2D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67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0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29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1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4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6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A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B6054" w:rsidR="00266CB6" w:rsidRPr="009C572F" w:rsidRDefault="00632D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123A7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DBB06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A9C27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05883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BE0FF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17417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6DD68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E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6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C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390F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2BFA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9B31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EE16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52B9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E68A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6D6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DC99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79DA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9859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5E90F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0E65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0321A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3BF91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2865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E50E7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62A2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1F80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57C2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0E14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62F3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6581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7BB7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70D17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EA781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E444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8603F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CD426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C2FD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146DA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A5A34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34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A0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4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E1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4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75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2E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3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501D1B" w:rsidR="00266CB6" w:rsidRPr="009C572F" w:rsidRDefault="00632D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AF2E8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B777C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28EF2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3055D0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C2630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5D6C95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ACB885" w:rsidR="001458D3" w:rsidRPr="006C2771" w:rsidRDefault="00632D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71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3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5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F1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8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D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4D41DA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B26C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BA71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612D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08F4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1181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8E6C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90837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D527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D6FE6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7378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113EE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A0C2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28EF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17F1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AC479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12F2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0F22D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011A8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18AAB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28C01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3613F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A6642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274B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8A24C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702E4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FE170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8ABA5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9E583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37F16" w:rsidR="009A6C64" w:rsidRPr="006C2771" w:rsidRDefault="00632D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F3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19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C1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A5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43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7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E7564" w:rsidR="004A7F4E" w:rsidRPr="006C2771" w:rsidRDefault="00632D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3F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4B5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0C4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59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D1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9D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B58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5A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6C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AD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87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96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6F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76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FAD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0A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8BC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2D6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