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8BF0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564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564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169289E" w:rsidR="004A7F4E" w:rsidRPr="006C2771" w:rsidRDefault="00F256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1FBDAB" w:rsidR="00266CB6" w:rsidRPr="009C572F" w:rsidRDefault="00F256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131C21" w:rsidR="000D4B2E" w:rsidRPr="006C2771" w:rsidRDefault="00F25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4A0908" w:rsidR="000D4B2E" w:rsidRPr="006C2771" w:rsidRDefault="00F25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53D744" w:rsidR="000D4B2E" w:rsidRPr="006C2771" w:rsidRDefault="00F25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1110E8" w:rsidR="000D4B2E" w:rsidRPr="006C2771" w:rsidRDefault="00F25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B77095" w:rsidR="000D4B2E" w:rsidRPr="006C2771" w:rsidRDefault="00F25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2EB572" w:rsidR="000D4B2E" w:rsidRPr="006C2771" w:rsidRDefault="00F25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68DA8D" w:rsidR="000D4B2E" w:rsidRPr="006C2771" w:rsidRDefault="00F25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41CE47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04DF24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CF5E5F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7A22B3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040E78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C2A013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5D9C25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7B73D3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DB30C7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49D9E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BF1CE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72FDB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C66D49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82B8F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3F68D3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99F7A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BD4F2F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471FC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CED357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E46855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4FCCAC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26EB3E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C2175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36F05A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7DF3C9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F0831A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7DD79D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EE9C6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B7D021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AA8590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CF6F2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EA6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F6E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A90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8A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19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367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B21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25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682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0F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08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EE7724" w:rsidR="00266CB6" w:rsidRPr="009C572F" w:rsidRDefault="00F256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96AB1A" w:rsidR="001458D3" w:rsidRPr="006C2771" w:rsidRDefault="00F25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FF2E07" w:rsidR="001458D3" w:rsidRPr="006C2771" w:rsidRDefault="00F25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D62AD3" w:rsidR="001458D3" w:rsidRPr="006C2771" w:rsidRDefault="00F25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687A92" w:rsidR="001458D3" w:rsidRPr="006C2771" w:rsidRDefault="00F25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54F71E" w:rsidR="001458D3" w:rsidRPr="006C2771" w:rsidRDefault="00F25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C9ACCF" w:rsidR="001458D3" w:rsidRPr="006C2771" w:rsidRDefault="00F25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263317" w:rsidR="001458D3" w:rsidRPr="006C2771" w:rsidRDefault="00F25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B47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872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36B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1BD819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A7FF85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62B460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FC0B45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014C6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14AD7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2DE15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7EACF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9D347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4FEB2C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342B5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73E628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515EC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B91B1B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97C93" w:rsidR="009A6C64" w:rsidRPr="00F25641" w:rsidRDefault="00F25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564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EC674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3C5F1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E5D7D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FEE2B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4DFB3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7E14E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98783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6C01BB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07626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7B7CC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94662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CBE1C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A173D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08DE31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70812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427B9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04A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EAE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9B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3A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B0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B7A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F4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85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D62CA8" w:rsidR="00266CB6" w:rsidRPr="009C572F" w:rsidRDefault="00F256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FCC54F" w:rsidR="001458D3" w:rsidRPr="006C2771" w:rsidRDefault="00F25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1101A7" w:rsidR="001458D3" w:rsidRPr="006C2771" w:rsidRDefault="00F25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11F07E" w:rsidR="001458D3" w:rsidRPr="006C2771" w:rsidRDefault="00F25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17332C" w:rsidR="001458D3" w:rsidRPr="006C2771" w:rsidRDefault="00F25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3BE905" w:rsidR="001458D3" w:rsidRPr="006C2771" w:rsidRDefault="00F25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474481" w:rsidR="001458D3" w:rsidRPr="006C2771" w:rsidRDefault="00F25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F6447D" w:rsidR="001458D3" w:rsidRPr="006C2771" w:rsidRDefault="00F25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92F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BB4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01E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F3F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FB0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BFC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7576BF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128DA6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4B6CB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A2836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7259F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B1D85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494AB5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69BE53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A90C0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2DFF7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43A24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CB34FB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56BC64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7FFED9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ED82E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4900D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72408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6EBE2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6BBC4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77A2F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C7A79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527E8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62F26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A50E8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36BD4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530A2A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4CC1F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77B42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27E424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79837" w:rsidR="009A6C64" w:rsidRPr="006C2771" w:rsidRDefault="00F25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75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1A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98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00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811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E1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857881" w:rsidR="004A7F4E" w:rsidRPr="006C2771" w:rsidRDefault="00F25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EE6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0A4D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7F4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40E6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27B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D9E2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DA6F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E281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FA50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8BED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EF41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1D0C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BE0B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6358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D10B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3AF5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B73D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5641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