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9D1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1F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1FB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B193E4" w:rsidR="004A7F4E" w:rsidRPr="006C2771" w:rsidRDefault="008A1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37454D" w:rsidR="00266CB6" w:rsidRPr="009C572F" w:rsidRDefault="008A1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0B540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2A077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716D3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3C33D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36E43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4AC50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D9428" w:rsidR="000D4B2E" w:rsidRPr="006C2771" w:rsidRDefault="008A1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BF28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DDD6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EFD9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F817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2AF1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DA7717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AB80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7BFA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7378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311C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68B6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FB76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C868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D84C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F184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7FAC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EB47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DBF12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609A5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2072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F4DA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DC3E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7450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4B7E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14AF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E5FB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5EB1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E9F4B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42004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E766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0F34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0D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2D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DB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E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CA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C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9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EA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8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23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1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5BB9D" w:rsidR="00266CB6" w:rsidRPr="009C572F" w:rsidRDefault="008A1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DD29D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295FD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FCB8E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AAB25D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09249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8EFE8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38FA8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B7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F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E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B0BC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E5C9F8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E684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073B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A2FAE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725B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82D7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5914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C2A6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A1D4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B5087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A901E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93F04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2742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8E35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1EAF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A3614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F990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96652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8E995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3393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F69B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25FE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C964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D023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EB39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514C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6834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9538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A2488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0DC9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C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6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1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EA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6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5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1A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43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41A60" w:rsidR="00266CB6" w:rsidRPr="009C572F" w:rsidRDefault="008A1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5990A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4C6C5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F2C778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A1DB46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CAC8C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3BCF3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87FCC" w:rsidR="001458D3" w:rsidRPr="006C2771" w:rsidRDefault="008A1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C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F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4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2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3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1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E953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89033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9DD07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DA906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CFA27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D87BE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8E68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1B38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B05A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E2942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D10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4BEC5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C76B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2D83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7E53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C4AD5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5B47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4833C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28DF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9F572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C620F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382B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42E1D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2044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5973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C5999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97E0A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46961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EF390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90E97" w:rsidR="009A6C64" w:rsidRPr="006C2771" w:rsidRDefault="008A1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1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13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6F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3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3D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BC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2C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2E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93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D9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6E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C4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A9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90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83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75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DA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5E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DA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EC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7E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D8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61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7DE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1FB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