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C894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35F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35F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7AD5035" w:rsidR="004A7F4E" w:rsidRPr="006C2771" w:rsidRDefault="00C435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6AE7CE" w:rsidR="00266CB6" w:rsidRPr="009C572F" w:rsidRDefault="00C435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8C002E" w:rsidR="000D4B2E" w:rsidRPr="006C2771" w:rsidRDefault="00C435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00D97A" w:rsidR="000D4B2E" w:rsidRPr="006C2771" w:rsidRDefault="00C435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55193D" w:rsidR="000D4B2E" w:rsidRPr="006C2771" w:rsidRDefault="00C435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0E1EF" w:rsidR="000D4B2E" w:rsidRPr="006C2771" w:rsidRDefault="00C435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0F5CC2" w:rsidR="000D4B2E" w:rsidRPr="006C2771" w:rsidRDefault="00C435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945D80" w:rsidR="000D4B2E" w:rsidRPr="006C2771" w:rsidRDefault="00C435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2BA6DC" w:rsidR="000D4B2E" w:rsidRPr="006C2771" w:rsidRDefault="00C435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246BEA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AE3021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A962D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04D6D5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AE6987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62012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D59E52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A75ED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B17BA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6C1636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A02C1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71378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1B386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EB5326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674E5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0E420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5A316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2A57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49B85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43177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A47B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6A749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E2797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698B8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A4731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970B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C8B9E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F45476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7368E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B42A8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08852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AA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14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EE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A6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51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AE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AC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47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51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8D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DD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40DEA5" w:rsidR="00266CB6" w:rsidRPr="009C572F" w:rsidRDefault="00C435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76C403" w:rsidR="001458D3" w:rsidRPr="006C2771" w:rsidRDefault="00C435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4511F5" w:rsidR="001458D3" w:rsidRPr="006C2771" w:rsidRDefault="00C435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FA1426" w:rsidR="001458D3" w:rsidRPr="006C2771" w:rsidRDefault="00C435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B63B17" w:rsidR="001458D3" w:rsidRPr="006C2771" w:rsidRDefault="00C435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09D31F" w:rsidR="001458D3" w:rsidRPr="006C2771" w:rsidRDefault="00C435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15D3A9" w:rsidR="001458D3" w:rsidRPr="006C2771" w:rsidRDefault="00C435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4D2B33" w:rsidR="001458D3" w:rsidRPr="006C2771" w:rsidRDefault="00C435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B95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33F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507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40EE62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DCD910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3707B5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CB7D42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44DE7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FBDA6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C82A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94A53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DD3F1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C8E20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B2A98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F3C7A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79537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21D5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BF0F5" w:rsidR="009A6C64" w:rsidRPr="00C435F3" w:rsidRDefault="00C435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5F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C10C6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B7AAE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0F0F7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E6FD9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648C7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76A9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2EBCF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ADE7E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2545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36B7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9FEB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37A80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BD5CF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649FE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5A59D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9B1FE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E0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82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AA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D5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0C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AE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0C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55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51F580" w:rsidR="00266CB6" w:rsidRPr="009C572F" w:rsidRDefault="00C435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4E2AFE" w:rsidR="001458D3" w:rsidRPr="006C2771" w:rsidRDefault="00C435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5F26CB" w:rsidR="001458D3" w:rsidRPr="006C2771" w:rsidRDefault="00C435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ACA0E" w:rsidR="001458D3" w:rsidRPr="006C2771" w:rsidRDefault="00C435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56CA9F" w:rsidR="001458D3" w:rsidRPr="006C2771" w:rsidRDefault="00C435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4B2192" w:rsidR="001458D3" w:rsidRPr="006C2771" w:rsidRDefault="00C435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55B874" w:rsidR="001458D3" w:rsidRPr="006C2771" w:rsidRDefault="00C435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E6C1B0" w:rsidR="001458D3" w:rsidRPr="006C2771" w:rsidRDefault="00C435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514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5BC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A02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782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992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03E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5B61FF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3A308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435D8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BDE8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E6C05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0F82F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AC7E2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5F8FF" w:rsidR="009A6C64" w:rsidRPr="00C435F3" w:rsidRDefault="00C435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5F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7316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038ED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62A81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D9826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1A5DE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5648E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6D7DE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B641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4E692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864BD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E23DE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E4624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9C954" w:rsidR="009A6C64" w:rsidRPr="00C435F3" w:rsidRDefault="00C435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5F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9A009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5A42C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367C6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29B1A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96E7E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60A3B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B6492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A89A0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98DF9" w:rsidR="009A6C64" w:rsidRPr="006C2771" w:rsidRDefault="00C435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88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F3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D6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4C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EE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E5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130E24" w:rsidR="004A7F4E" w:rsidRPr="006C2771" w:rsidRDefault="00C435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5D9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D59A5" w:rsidR="004A7F4E" w:rsidRPr="006C2771" w:rsidRDefault="00C435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6F4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FCC920" w:rsidR="004A7F4E" w:rsidRPr="006C2771" w:rsidRDefault="00C435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1C0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DE20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9C13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97DB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B4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D12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E8D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1D67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151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2B4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A2F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FA6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B1EF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35F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