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9F5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05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053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7FFABA" w:rsidR="004A7F4E" w:rsidRPr="006C2771" w:rsidRDefault="00D205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8AD6E8" w:rsidR="00266CB6" w:rsidRPr="009C572F" w:rsidRDefault="00D20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DAF81" w:rsidR="000D4B2E" w:rsidRPr="006C2771" w:rsidRDefault="00D2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9B92C" w:rsidR="000D4B2E" w:rsidRPr="006C2771" w:rsidRDefault="00D2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DE9B1" w:rsidR="000D4B2E" w:rsidRPr="006C2771" w:rsidRDefault="00D2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84C34" w:rsidR="000D4B2E" w:rsidRPr="006C2771" w:rsidRDefault="00D2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EFB5D" w:rsidR="000D4B2E" w:rsidRPr="006C2771" w:rsidRDefault="00D2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CEF6C" w:rsidR="000D4B2E" w:rsidRPr="006C2771" w:rsidRDefault="00D2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DD522" w:rsidR="000D4B2E" w:rsidRPr="006C2771" w:rsidRDefault="00D2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2B42A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2981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6CD8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AF2BA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ED235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97D7B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329D0C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2E42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CF002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BD08E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9EA70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8AA3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089B2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CC7FC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D055C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93B4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8EED2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A806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60DC2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E849E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2CE67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D38F6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129B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818D6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F98EB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E3B99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FA92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FD753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66270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A571C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64296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55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8B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03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6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B8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0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12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B7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C8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F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7B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2E8CD7" w:rsidR="00266CB6" w:rsidRPr="009C572F" w:rsidRDefault="00D20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4C1AB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0DE65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39B15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43CD9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7CE4F1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E62BC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04519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B5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E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8F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2DACE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BF105B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32253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0EE7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63FFD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97A93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6BA03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DCA1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9CBF6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3BBEF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38CB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D7935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24222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BB4AE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7C68C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E3585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AFF5D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6874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C9B89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610C2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C2A39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890B5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5ABBF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4D181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6610B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37B3D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81796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F5CB1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339EC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47F3D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4905E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3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0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CE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3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AF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67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E5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F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137E40" w:rsidR="00266CB6" w:rsidRPr="009C572F" w:rsidRDefault="00D20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59BF8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B632D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F455B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D1CAB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05959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0ECE9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B0155" w:rsidR="001458D3" w:rsidRPr="006C2771" w:rsidRDefault="00D2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2E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C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4A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4B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06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2B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BCFA3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9F88C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D62D3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31D67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03360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A5599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893D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9F6C3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5CABD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F4C9B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E331B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83895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85A37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C045B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1ED5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F72C0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AED55" w:rsidR="009A6C64" w:rsidRPr="00D20530" w:rsidRDefault="00D20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053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D60F1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31FE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EFC8A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CDA58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01437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26C81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2B3B6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8189A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18774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90551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2BB69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9905A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06500" w:rsidR="009A6C64" w:rsidRPr="006C2771" w:rsidRDefault="00D2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F9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82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53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22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C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5E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DCEF0" w:rsidR="004A7F4E" w:rsidRPr="006C2771" w:rsidRDefault="00D20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12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A5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B5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55D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1F8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B8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1BE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5B0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8F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083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D5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E0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38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37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02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CD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A6C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5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