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F46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6F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6F8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D323125" w:rsidR="004A7F4E" w:rsidRPr="006C2771" w:rsidRDefault="00746F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1AB42F" w:rsidR="00266CB6" w:rsidRPr="009C572F" w:rsidRDefault="00746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65ABD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CA35C3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DBD84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A0A8F6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52B87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522A1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0428D" w:rsidR="000D4B2E" w:rsidRPr="006C2771" w:rsidRDefault="00746F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6CDC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FA61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D23E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AF89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18C3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B382C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33933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39EB7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333E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DBC97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E358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F030C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1703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6394B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28A8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50FC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9A16E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89D15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1CF3E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241A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62CA2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729C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7F9EF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E9DF3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F1196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2C0B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19777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DB902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9E6E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F5705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794E2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7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1F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27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C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F7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4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F5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3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B7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22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9C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E905E" w:rsidR="00266CB6" w:rsidRPr="009C572F" w:rsidRDefault="00746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05673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4DD46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61124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844F6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51A35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6BF97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C523C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3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E60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44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9F32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1481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3276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7E451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741F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CD22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BDD0F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36DC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25353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20C4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A281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680B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F394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D68EC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1D0E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4104C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13FB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0A03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1CEF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C526C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095E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729FE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5E10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93F3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E3A4D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DCF2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7127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7FF83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AE3E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A3E7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1A99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41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58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3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79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10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BD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65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F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60AF3F" w:rsidR="00266CB6" w:rsidRPr="009C572F" w:rsidRDefault="00746F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142F12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934EA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B9624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2C2EF9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07788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4B82D4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E1845" w:rsidR="001458D3" w:rsidRPr="006C2771" w:rsidRDefault="00746F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90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49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7E6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2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2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F2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064F5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066B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14BF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BDF04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D5DBF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13435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0841E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F1C87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A1717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3D26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88AAD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E5D9F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990C0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E85D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7A33B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6AFE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DEBF3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6A9E2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04BE8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8AA26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E053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AC919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48507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19B42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C4DC5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DEB4C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A00E6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F9401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D8902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F7A4A" w:rsidR="009A6C64" w:rsidRPr="006C2771" w:rsidRDefault="00746F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3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C4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DF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6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E3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24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22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A2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82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DF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C1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50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7B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8A2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AC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CA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49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E3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57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0B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84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72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D5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E15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6F8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