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BC1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5A6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5A6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0D40ACE" w:rsidR="004A7F4E" w:rsidRPr="006C2771" w:rsidRDefault="00845A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0360E3" w:rsidR="00266CB6" w:rsidRPr="009C572F" w:rsidRDefault="00845A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7AF6D7" w:rsidR="000D4B2E" w:rsidRPr="006C2771" w:rsidRDefault="00845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B1899" w:rsidR="000D4B2E" w:rsidRPr="006C2771" w:rsidRDefault="00845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94F52A" w:rsidR="000D4B2E" w:rsidRPr="006C2771" w:rsidRDefault="00845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0BB4EE" w:rsidR="000D4B2E" w:rsidRPr="006C2771" w:rsidRDefault="00845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D2CA7" w:rsidR="000D4B2E" w:rsidRPr="006C2771" w:rsidRDefault="00845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CCD66A" w:rsidR="000D4B2E" w:rsidRPr="006C2771" w:rsidRDefault="00845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5B383" w:rsidR="000D4B2E" w:rsidRPr="006C2771" w:rsidRDefault="00845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9A5A3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BE8B6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4F6B9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3C46F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B2B0B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8918C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4F1D1D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3F0DB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073B4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F009C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B7BF4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746C2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2258C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4C95C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ED147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935F2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C75C7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D3CD0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676BC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EE179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FBB35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01651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F5799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405B2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AE8F7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93FA5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25BA7" w:rsidR="009A6C64" w:rsidRPr="00845A62" w:rsidRDefault="00845A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5A6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968FF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2126E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C720C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B1DEC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7D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68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E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99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62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26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F4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D2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1F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CE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44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8B1425" w:rsidR="00266CB6" w:rsidRPr="009C572F" w:rsidRDefault="00845A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3C88B7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6A6AF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BB6C1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84035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4213A8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EEEBEC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AAF176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58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2C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32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A1CF4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03897B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75290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A1EFF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7CD01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7DD17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54334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DB8C9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EAF94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1ED80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5BC57" w:rsidR="009A6C64" w:rsidRPr="00845A62" w:rsidRDefault="00845A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5A6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E2A58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BA9EF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8CAD8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94689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BA042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3F383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3BC32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02783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62EB7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077F2" w:rsidR="009A6C64" w:rsidRPr="00845A62" w:rsidRDefault="00845A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5A6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D1A0F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7C4F8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B2448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B22CE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63807" w:rsidR="009A6C64" w:rsidRPr="00845A62" w:rsidRDefault="00845A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5A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99D48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0A9AC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C5E5A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A37CE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D358E" w:rsidR="009A6C64" w:rsidRPr="00845A62" w:rsidRDefault="00845A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5A6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13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3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87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4D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4B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6B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01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6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EB3097" w:rsidR="00266CB6" w:rsidRPr="009C572F" w:rsidRDefault="00845A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9A2B20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2A02B5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EE5C1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9AC4AA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555489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13912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900484" w:rsidR="001458D3" w:rsidRPr="006C2771" w:rsidRDefault="00845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DD5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44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2E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55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24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F4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2B88C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85499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2483E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669D0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0EC05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821FA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A2227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65F54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30B90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43DE0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09356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836DF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BD80C" w:rsidR="009A6C64" w:rsidRPr="00845A62" w:rsidRDefault="00845A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5A6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5B821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DC444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6D92D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A05C1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DFC3F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E2291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1711B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EF408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F6322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1E417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0239F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70905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9C7E1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C9DBB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35FFD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58E1B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A8B65" w:rsidR="009A6C64" w:rsidRPr="006C2771" w:rsidRDefault="00845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28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19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E1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F9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1A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06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18162" w:rsidR="004A7F4E" w:rsidRPr="006C2771" w:rsidRDefault="00845A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CF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E78619" w:rsidR="004A7F4E" w:rsidRPr="006C2771" w:rsidRDefault="00845A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4B1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06CD94" w:rsidR="004A7F4E" w:rsidRPr="006C2771" w:rsidRDefault="00845A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83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71CE4" w:rsidR="004A7F4E" w:rsidRPr="006C2771" w:rsidRDefault="00845A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25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B2904" w:rsidR="004A7F4E" w:rsidRPr="006C2771" w:rsidRDefault="00845A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3D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2D368" w:rsidR="004A7F4E" w:rsidRPr="006C2771" w:rsidRDefault="00845A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A1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673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8F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BF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0C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A6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F254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5A62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