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3A1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34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34B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67D152" w:rsidR="004A7F4E" w:rsidRPr="006C2771" w:rsidRDefault="005734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C561A8" w:rsidR="00266CB6" w:rsidRPr="009C572F" w:rsidRDefault="005734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91BA8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E749E5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8C190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D3E8B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3B803B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76343E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46476" w:rsidR="000D4B2E" w:rsidRPr="006C2771" w:rsidRDefault="005734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CE093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0420C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913C3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9EA1B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160EA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B6DD8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10863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6FC58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CCC31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75C2F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1E30C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E745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0F6B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6CF4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AE48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7B6AB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D392B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F9BA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671C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1A0DD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F914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6302C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5DA5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4762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505E7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37F38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B8BAA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BEB41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98FA1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6EB0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6CB01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6E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D0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2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3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39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57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5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7C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6D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2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A9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E832F" w:rsidR="00266CB6" w:rsidRPr="009C572F" w:rsidRDefault="005734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8DCE8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0D973E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3586F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20CE8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6775F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BA84E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F1EC7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94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C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35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D3A4A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4BEE17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04433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A419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B8312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C1A21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F457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AA9E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2F06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39EF8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2387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FFAB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54E8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2221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15419" w:rsidR="009A6C64" w:rsidRPr="005734B4" w:rsidRDefault="005734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4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836B4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C2A1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3983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C0C3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02128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D8F5F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9BBD7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49B3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92553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47F4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15EA2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30C8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D9D0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EDF7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18AA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35AB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B7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8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55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3C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80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8A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F5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6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E22DD" w:rsidR="00266CB6" w:rsidRPr="009C572F" w:rsidRDefault="005734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C822C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CF56A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0620BE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F67FC5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6DB8E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7CAF2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A3332" w:rsidR="001458D3" w:rsidRPr="006C2771" w:rsidRDefault="005734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A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7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44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1E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5C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8D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16D1C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395FD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BD21D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446D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501D3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B9C42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36CFA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80DB2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1968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A4EE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9E6A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87DA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D58B2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8A95C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0CF9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B60EF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20BE4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16F22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3C45B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E703C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5B05E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D7B46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CB0B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84B7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1B6E9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FB57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0044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718D5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7F940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6F45D" w:rsidR="009A6C64" w:rsidRPr="006C2771" w:rsidRDefault="005734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98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E9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BD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0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CD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8C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29356" w:rsidR="004A7F4E" w:rsidRPr="006C2771" w:rsidRDefault="005734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3E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2A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DB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3A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60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04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31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C0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02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55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37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05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D6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99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67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2E8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D788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34B4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