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7C1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500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500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5B19294" w:rsidR="004A7F4E" w:rsidRPr="006C2771" w:rsidRDefault="00C450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3BFE16" w:rsidR="00266CB6" w:rsidRPr="009C572F" w:rsidRDefault="00C45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A2B445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47BC4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7CA4E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B62F9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89F59E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D897C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D35E95" w:rsidR="000D4B2E" w:rsidRPr="006C2771" w:rsidRDefault="00C45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2896A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856D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B0E5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84FF63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C15314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4431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643D7F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A032E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750F0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75AD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81F4F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4ED696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01DFDA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E0E7D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4691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9FA61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0EDB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C9DD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A6036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EADE3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F84B6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371BF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63C3E1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7CCBA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0B228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21D8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118A3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7E4C7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3162C7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1D7B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C992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B8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6B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8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32A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3C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B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63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36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4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AC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A3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79F1FA" w:rsidR="00266CB6" w:rsidRPr="009C572F" w:rsidRDefault="00C45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3AB02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57E52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A3EA0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85BE2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8EE12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9971FF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8C9F16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BD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F0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713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89F52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4059CF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99287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7F420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8D34D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A96D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C3A7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56CCE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EC7F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2EE1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02C68" w:rsidR="009A6C64" w:rsidRPr="00C45007" w:rsidRDefault="00C45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007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A99D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763F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93CE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21C49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D754E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18AD4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A3FE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408A6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810E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B7463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244B6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94593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42B7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DEC2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91BC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5417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AED16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1A67D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40634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AEFD5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F9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FF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B0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F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9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2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35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16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7BFA14" w:rsidR="00266CB6" w:rsidRPr="009C572F" w:rsidRDefault="00C45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6C9E5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11BC2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5F7A6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B54834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DE9AA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29CFE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8030A" w:rsidR="001458D3" w:rsidRPr="006C2771" w:rsidRDefault="00C45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6F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890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71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7B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2B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97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BB2B7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5D02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FF7D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F1E6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DFBD0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A9207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C28184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3A1E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EFBA1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E0EFF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F476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43F14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1085F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B341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53FF2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E0942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4BFE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8CE2E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3939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9BD57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CC20D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68B74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CC9CB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5483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E660A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AD7BC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D0CD21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1D9B1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DDC38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B0C20" w:rsidR="009A6C64" w:rsidRPr="006C2771" w:rsidRDefault="00C45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CE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AE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E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32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A6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76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AE6E4" w:rsidR="004A7F4E" w:rsidRPr="006C2771" w:rsidRDefault="00C45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A5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B36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9B3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4D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A25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CF4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2656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D36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E2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ED5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80A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74C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284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8C5C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036D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AE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A1C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500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