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AE3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1C1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1C1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4F6D653" w:rsidR="004A7F4E" w:rsidRPr="006C2771" w:rsidRDefault="00041C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672D9B" w:rsidR="00266CB6" w:rsidRPr="009C572F" w:rsidRDefault="00041C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EED59" w:rsidR="000D4B2E" w:rsidRPr="006C2771" w:rsidRDefault="00041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86FDA" w:rsidR="000D4B2E" w:rsidRPr="006C2771" w:rsidRDefault="00041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1DFFE6" w:rsidR="000D4B2E" w:rsidRPr="006C2771" w:rsidRDefault="00041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55BFD3" w:rsidR="000D4B2E" w:rsidRPr="006C2771" w:rsidRDefault="00041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B84B57" w:rsidR="000D4B2E" w:rsidRPr="006C2771" w:rsidRDefault="00041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5D0DDF" w:rsidR="000D4B2E" w:rsidRPr="006C2771" w:rsidRDefault="00041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68D37F" w:rsidR="000D4B2E" w:rsidRPr="006C2771" w:rsidRDefault="00041C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8510F" w:rsidR="009A6C64" w:rsidRPr="00041C14" w:rsidRDefault="00041C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C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A0860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87037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6A9E38" w:rsidR="009A6C64" w:rsidRPr="00041C14" w:rsidRDefault="00041C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C1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3F1B7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A12812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77777C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FE2F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D6694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0710C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08799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2F0FF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FA7C1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7FAB9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0EB8A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30A4F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43F75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CB884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99F4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09293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B9781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0886C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6EB4F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7F7DD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60D1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C899D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212C29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C22FB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4BEC5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0BA40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6282A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F9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3C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BE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6C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5E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A0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C9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A6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DF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D3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D8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662E41" w:rsidR="00266CB6" w:rsidRPr="009C572F" w:rsidRDefault="00041C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76D6B1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663B8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819F9B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DFAE4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476647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5979B1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CAD0BD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FF2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AD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B11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38B4E4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6D9A1F" w:rsidR="009A6C64" w:rsidRPr="00041C14" w:rsidRDefault="00041C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C1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BD8299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97810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F097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6F18D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3EC0D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3EBE0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BBF6B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55343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867BB" w:rsidR="009A6C64" w:rsidRPr="00041C14" w:rsidRDefault="00041C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C1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A5890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9BC0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E0DF5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75BFE" w:rsidR="009A6C64" w:rsidRPr="00041C14" w:rsidRDefault="00041C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C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117EF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31734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34DF3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8D19F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F978B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E5F12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8A68A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C2C0E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25379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ABFD9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9465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2CD5C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22D71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B1492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7E100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A626C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E8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F9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1A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E6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4A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F6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0A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C0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469FD4" w:rsidR="00266CB6" w:rsidRPr="009C572F" w:rsidRDefault="00041C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E68885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DC9A8F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545E37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8ABEBD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F3B37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540870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5AC73" w:rsidR="001458D3" w:rsidRPr="006C2771" w:rsidRDefault="00041C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26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636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7E1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5F6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846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A3F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48AEE6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5928F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AD830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70C6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6E1E7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913D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4E31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15CDD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14F90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AE0C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1D76D1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2626D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C611E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0E5DF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2F36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124E9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3F4A2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FE205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E7AAC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028AB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5F202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DD795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45991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FD3D6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589EC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2378D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449D8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FBC3C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27171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0C2F2" w:rsidR="009A6C64" w:rsidRPr="006C2771" w:rsidRDefault="00041C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3B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14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3E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91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41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F5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96E25" w:rsidR="004A7F4E" w:rsidRPr="006C2771" w:rsidRDefault="00041C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9A1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1721E5" w:rsidR="004A7F4E" w:rsidRPr="006C2771" w:rsidRDefault="00041C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BE2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DF8C53" w:rsidR="004A7F4E" w:rsidRPr="006C2771" w:rsidRDefault="00041C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A73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5FB14" w:rsidR="004A7F4E" w:rsidRPr="006C2771" w:rsidRDefault="00041C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DDE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DCD213" w:rsidR="004A7F4E" w:rsidRPr="006C2771" w:rsidRDefault="00041C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A33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159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EA7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903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8F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02BD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30C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E75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A0A2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C14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