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871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41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41A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EDFD01" w:rsidR="004A7F4E" w:rsidRPr="006C2771" w:rsidRDefault="00DC41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691F7F" w:rsidR="00266CB6" w:rsidRPr="009C572F" w:rsidRDefault="00DC41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515C4" w:rsidR="000D4B2E" w:rsidRPr="006C2771" w:rsidRDefault="00DC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0D829" w:rsidR="000D4B2E" w:rsidRPr="006C2771" w:rsidRDefault="00DC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54D88F" w:rsidR="000D4B2E" w:rsidRPr="006C2771" w:rsidRDefault="00DC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1D406E" w:rsidR="000D4B2E" w:rsidRPr="006C2771" w:rsidRDefault="00DC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9E944" w:rsidR="000D4B2E" w:rsidRPr="006C2771" w:rsidRDefault="00DC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B81BD" w:rsidR="000D4B2E" w:rsidRPr="006C2771" w:rsidRDefault="00DC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5DF5F" w:rsidR="000D4B2E" w:rsidRPr="006C2771" w:rsidRDefault="00DC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46E86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DD65F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C58A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109B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DA6D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E9E4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815F6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908F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D010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37E9B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C7624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088F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F24F7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20EF8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20B87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6B9F2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BF7F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38871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EF96F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AFBC6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4857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8FFCD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BB476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DCC94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3D6A4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C268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3A63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A318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18851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4F1A4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BB2A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0F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2E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FD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67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D6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80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B8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95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04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4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34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28909" w:rsidR="00266CB6" w:rsidRPr="009C572F" w:rsidRDefault="00DC41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FBE5E6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16916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8CF1F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D5118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BE948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436DB2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53CEB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2D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C90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A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B9072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5BA2EA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1336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BA744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AA868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5DB3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2EFBB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45D9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E3B5E" w:rsidR="009A6C64" w:rsidRPr="00DC41AC" w:rsidRDefault="00DC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1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F79CE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B99CC" w:rsidR="009A6C64" w:rsidRPr="00DC41AC" w:rsidRDefault="00DC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1A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5D84B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5592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0279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BC6A9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C4748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C217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7272B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4850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82DF1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2DF17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ACE0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B4838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B123A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BDB46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CFC5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DA87D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BC7F8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76D77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BA90E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3D6B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1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69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64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9E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28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A6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75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39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C6E0D0" w:rsidR="00266CB6" w:rsidRPr="009C572F" w:rsidRDefault="00DC41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F4011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5470E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68D9A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E0374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22E30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7CD216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35A020" w:rsidR="001458D3" w:rsidRPr="006C2771" w:rsidRDefault="00DC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0F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8F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BD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EE6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01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20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7C24F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33C0F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24722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3A0C2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42157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5E58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05C0B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DEE6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B81D8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595EF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E5E68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108A6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8F7E4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B6D1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6B752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8E63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FA8ED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B3FE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F1421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BAA47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C37A4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C6FEC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0171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F7EC2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24D32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AD915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0E91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B7CA3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6B150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C5967" w:rsidR="009A6C64" w:rsidRPr="006C2771" w:rsidRDefault="00DC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E7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85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65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4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EC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74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8CEE6" w:rsidR="004A7F4E" w:rsidRPr="006C2771" w:rsidRDefault="00DC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C0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FFA9A" w:rsidR="004A7F4E" w:rsidRPr="006C2771" w:rsidRDefault="00DC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FE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EA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5D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0E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EEA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351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8D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37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651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A4A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87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1A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7E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40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1455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1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