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548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75C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75C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CC3A50" w:rsidR="004A7F4E" w:rsidRPr="006C2771" w:rsidRDefault="003B75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BE211" w:rsidR="00266CB6" w:rsidRPr="009C572F" w:rsidRDefault="003B7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BE855C" w:rsidR="000D4B2E" w:rsidRPr="006C2771" w:rsidRDefault="003B7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37458" w:rsidR="000D4B2E" w:rsidRPr="006C2771" w:rsidRDefault="003B7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99C01" w:rsidR="000D4B2E" w:rsidRPr="006C2771" w:rsidRDefault="003B7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68F75" w:rsidR="000D4B2E" w:rsidRPr="006C2771" w:rsidRDefault="003B7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12961" w:rsidR="000D4B2E" w:rsidRPr="006C2771" w:rsidRDefault="003B7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46B135" w:rsidR="000D4B2E" w:rsidRPr="006C2771" w:rsidRDefault="003B7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D2B5B" w:rsidR="000D4B2E" w:rsidRPr="006C2771" w:rsidRDefault="003B7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5DA95" w:rsidR="009A6C64" w:rsidRPr="003B75C4" w:rsidRDefault="003B7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F3370B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41E7B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FACF37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C2AFB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8A569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8168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65E0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23A99" w:rsidR="009A6C64" w:rsidRPr="003B75C4" w:rsidRDefault="003B7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573BA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34F0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7DF7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B395D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7ABC7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4D057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3859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287E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BFC93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1E3C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A04E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7F2FA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DF08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8B0F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FE2E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4126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AF78A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97546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BAD3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DAB9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52FA1" w:rsidR="009A6C64" w:rsidRPr="003B75C4" w:rsidRDefault="003B7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C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7C50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FB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14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9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EB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4C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EE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4C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08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A5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5A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E8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DEDFB1" w:rsidR="00266CB6" w:rsidRPr="009C572F" w:rsidRDefault="003B7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9ABA2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DB8AB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BE19D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038A0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680B3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F258D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C6313B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73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F1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9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0D703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912333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4373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53DA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A919D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3F0A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92EF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1D52E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2776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50D62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E0CA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2F5E8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FF06B" w:rsidR="009A6C64" w:rsidRPr="003B75C4" w:rsidRDefault="003B7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5C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2C17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14F01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053BA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A324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560FE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430F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99C53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EC4D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66471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7BFAA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8C363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1FD2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FA1F1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77793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D1477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489EB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72CFB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6D1B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8E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16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3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1B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88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0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2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0D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50B71" w:rsidR="00266CB6" w:rsidRPr="009C572F" w:rsidRDefault="003B7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31AE7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5E8ADB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14A7F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863D9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877D3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F5149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C766A" w:rsidR="001458D3" w:rsidRPr="006C2771" w:rsidRDefault="003B7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7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5A5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BDB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7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CB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04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5CA8A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40536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3F423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2F96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5FAB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B070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F170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D1BE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69A4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5388B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FBEB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D440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1286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D5EED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921C9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4B09E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ACD49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14B2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7A51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52D54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80CD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AE45F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8841A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BCE40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823D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23AC6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3F40D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DB79C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C79B2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FF6A5" w:rsidR="009A6C64" w:rsidRPr="006C2771" w:rsidRDefault="003B7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5D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83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7A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D1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CA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99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B82F6" w:rsidR="004A7F4E" w:rsidRPr="006C2771" w:rsidRDefault="003B7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A7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6AD63" w:rsidR="004A7F4E" w:rsidRPr="006C2771" w:rsidRDefault="003B7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15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3E85A8" w:rsidR="004A7F4E" w:rsidRPr="006C2771" w:rsidRDefault="003B7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37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1E2071" w:rsidR="004A7F4E" w:rsidRPr="006C2771" w:rsidRDefault="003B7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11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1C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2F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8F9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169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3B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D7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01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74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7D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2BE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75C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