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6DA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68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68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F941C0" w:rsidR="004A7F4E" w:rsidRPr="006C2771" w:rsidRDefault="00B068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4946B2" w:rsidR="00266CB6" w:rsidRPr="009C572F" w:rsidRDefault="00B06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9B4CC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61B79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84CFA0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90F48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046FC2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09A81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5962E" w:rsidR="000D4B2E" w:rsidRPr="006C2771" w:rsidRDefault="00B0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F3D9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67C3FF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DD97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A6F21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BF6E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87A7F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09360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634E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EE28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34E4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E45BD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A105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4960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F128A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F6A3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E215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AEB0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4BE3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28BEE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3B60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34ED4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1C3CB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F0F9D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5BC4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11241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011C6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5B38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0D705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C3F5B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613C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70191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3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C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E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7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05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A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90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57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2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6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3B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E9167" w:rsidR="00266CB6" w:rsidRPr="009C572F" w:rsidRDefault="00B06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96CE2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5081C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A056A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251E4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3D1E4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FCA5B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0A806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1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1B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75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7A75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1022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4982EA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54EC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45D81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01E53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569EA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4C65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135A0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0B4C4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ECF5B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3CB9D" w:rsidR="009A6C64" w:rsidRPr="00B06835" w:rsidRDefault="00B068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83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D350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99DE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66B63" w:rsidR="009A6C64" w:rsidRPr="00B06835" w:rsidRDefault="00B068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8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DFDD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FC7A0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0A8C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8AB5E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8469A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0BB7B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7EEF0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BA966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844CC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CCDA3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7A04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5F3F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E3314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DF584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402C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38417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F4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E1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21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5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FD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F6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4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2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B1B15" w:rsidR="00266CB6" w:rsidRPr="009C572F" w:rsidRDefault="00B06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22697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2EEDEE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2F119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8523F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7C9EB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6AE1F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2F1E1" w:rsidR="001458D3" w:rsidRPr="006C2771" w:rsidRDefault="00B0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33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F5D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9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41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3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0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BB251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C0EBE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4CB9D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9511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39BD3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20DF6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6B87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B704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4E3DC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657C2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3C503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B407A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B884A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73B75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5F4BC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4446C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8BC2E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B654D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DE2F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3731C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321AD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42279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EE58F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B838B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04998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E62B0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36A00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AA5E6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BD895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6AF8E" w:rsidR="009A6C64" w:rsidRPr="006C2771" w:rsidRDefault="00B0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9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1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04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3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6D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C9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0F2E9" w:rsidR="004A7F4E" w:rsidRPr="006C2771" w:rsidRDefault="00B06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C4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2C409" w:rsidR="004A7F4E" w:rsidRPr="006C2771" w:rsidRDefault="00B06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1F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6E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2D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CC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78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D3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316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30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E6E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43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3F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8B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41E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39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D43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683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