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CE68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592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592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80C21D0" w:rsidR="004A7F4E" w:rsidRPr="006C2771" w:rsidRDefault="00DB59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E596B2" w:rsidR="00266CB6" w:rsidRPr="009C572F" w:rsidRDefault="00DB59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FE1EBA" w:rsidR="000D4B2E" w:rsidRPr="006C2771" w:rsidRDefault="00DB59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48878A" w:rsidR="000D4B2E" w:rsidRPr="006C2771" w:rsidRDefault="00DB59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137BBE" w:rsidR="000D4B2E" w:rsidRPr="006C2771" w:rsidRDefault="00DB59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3E9B37" w:rsidR="000D4B2E" w:rsidRPr="006C2771" w:rsidRDefault="00DB59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978F27" w:rsidR="000D4B2E" w:rsidRPr="006C2771" w:rsidRDefault="00DB59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4EB557" w:rsidR="000D4B2E" w:rsidRPr="006C2771" w:rsidRDefault="00DB59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7C37A1" w:rsidR="000D4B2E" w:rsidRPr="006C2771" w:rsidRDefault="00DB59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896553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4AACB4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541DEB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997CEB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E6F9EF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1E6D66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EA47B8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CEB31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453D3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E6A108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922CF5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8DC8AA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E2DCAB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1A492B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E5C8ED" w:rsidR="009A6C64" w:rsidRPr="00DB5929" w:rsidRDefault="00DB59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92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8EA70B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3C2E9D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176776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B4DA1B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6E5380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D319C9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F53E41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EE69DF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9ACA63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203D8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E70AA2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5AA464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6365A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CA00C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DB1D9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6E3AF8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D8F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23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96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342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874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CE8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82E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D7E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D0F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F11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66F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AB82AF" w:rsidR="00266CB6" w:rsidRPr="009C572F" w:rsidRDefault="00DB59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455715" w:rsidR="001458D3" w:rsidRPr="006C2771" w:rsidRDefault="00DB5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E1CDCF" w:rsidR="001458D3" w:rsidRPr="006C2771" w:rsidRDefault="00DB5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DF4AD5" w:rsidR="001458D3" w:rsidRPr="006C2771" w:rsidRDefault="00DB5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497E4C" w:rsidR="001458D3" w:rsidRPr="006C2771" w:rsidRDefault="00DB5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B9252F" w:rsidR="001458D3" w:rsidRPr="006C2771" w:rsidRDefault="00DB5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8301B3" w:rsidR="001458D3" w:rsidRPr="006C2771" w:rsidRDefault="00DB5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0908BE" w:rsidR="001458D3" w:rsidRPr="006C2771" w:rsidRDefault="00DB5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B7F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3E0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DD4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3A467C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CFBCF8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2E6C26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7167A2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14CFA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B732C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4C642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CF2B6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385342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B5F461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2BC62" w:rsidR="009A6C64" w:rsidRPr="00DB5929" w:rsidRDefault="00DB59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929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8DF7B1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01BF48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98D71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6896A8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964984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6E506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28D7D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B7D4D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AD3BF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218218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EB9D9F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AE0170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7B5BB0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0EC0A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E6D34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7A870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A909CE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BEFF2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95E66D" w:rsidR="009A6C64" w:rsidRPr="00DB5929" w:rsidRDefault="00DB59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92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E9646C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E5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AC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D3F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CA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4F6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57D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CF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8A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5C5D59" w:rsidR="00266CB6" w:rsidRPr="009C572F" w:rsidRDefault="00DB59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38B900" w:rsidR="001458D3" w:rsidRPr="006C2771" w:rsidRDefault="00DB5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F18FD4" w:rsidR="001458D3" w:rsidRPr="006C2771" w:rsidRDefault="00DB5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678E15" w:rsidR="001458D3" w:rsidRPr="006C2771" w:rsidRDefault="00DB5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26F3C3" w:rsidR="001458D3" w:rsidRPr="006C2771" w:rsidRDefault="00DB5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13C4A9" w:rsidR="001458D3" w:rsidRPr="006C2771" w:rsidRDefault="00DB5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A7731D" w:rsidR="001458D3" w:rsidRPr="006C2771" w:rsidRDefault="00DB5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8134C4" w:rsidR="001458D3" w:rsidRPr="006C2771" w:rsidRDefault="00DB59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041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2D0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74F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021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F59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A56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66E04B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3684C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6AEADD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31B62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35D73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F74439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29831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47783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EAC14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CE4967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2EE0C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D97CF5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67DAFF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7C946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D8430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10AE6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880FC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5C9FD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BBECA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9FA3FF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0BE99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CE8D5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6F979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03F1B7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0CFA82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AF6AF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FC13C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A849F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FAA4F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695C6" w:rsidR="009A6C64" w:rsidRPr="006C2771" w:rsidRDefault="00DB59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CB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7C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E4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F7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2E2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97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9FE580" w:rsidR="004A7F4E" w:rsidRPr="006C2771" w:rsidRDefault="00DB59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D0C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0E7078" w:rsidR="004A7F4E" w:rsidRPr="006C2771" w:rsidRDefault="00DB59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BACD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2A7EA3" w:rsidR="004A7F4E" w:rsidRPr="006C2771" w:rsidRDefault="00DB59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712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5509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C255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6BA0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643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F60D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9875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6AFF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F0E7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D8A8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EFFF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B93F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3C58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592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