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155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10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10F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D7765EC" w:rsidR="004A7F4E" w:rsidRPr="006C2771" w:rsidRDefault="00D910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013089" w:rsidR="00266CB6" w:rsidRPr="009C572F" w:rsidRDefault="00D910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D1B38C" w:rsidR="000D4B2E" w:rsidRPr="006C2771" w:rsidRDefault="00D91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E8E45C" w:rsidR="000D4B2E" w:rsidRPr="006C2771" w:rsidRDefault="00D91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58469" w:rsidR="000D4B2E" w:rsidRPr="006C2771" w:rsidRDefault="00D91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608469" w:rsidR="000D4B2E" w:rsidRPr="006C2771" w:rsidRDefault="00D91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DCDC0B" w:rsidR="000D4B2E" w:rsidRPr="006C2771" w:rsidRDefault="00D91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FC5C4" w:rsidR="000D4B2E" w:rsidRPr="006C2771" w:rsidRDefault="00D91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23A035" w:rsidR="000D4B2E" w:rsidRPr="006C2771" w:rsidRDefault="00D910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D07E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5D4CE3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98315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B8551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7A5545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567CC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A9FB7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3CB23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21749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C8ECA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2569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866B9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5A6E0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48C19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B23B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76AA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B955A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BC63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90FA7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16470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B678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786E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35C0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4B08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02B3D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6A0BC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7A771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9641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1AC0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A3C8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AA9DB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31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CC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F4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C1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D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5F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F4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06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9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8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57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67A40E" w:rsidR="00266CB6" w:rsidRPr="009C572F" w:rsidRDefault="00D910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AC918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9ECCD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9D048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A0E938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ABF5F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21E20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49FE4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F50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5DC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12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824B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45F90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232D1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4340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D52E7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E4C2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85EC9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9B7D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6A8EB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E5CB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0C84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6BF0A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14900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C4573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809A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72FDF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4FAF5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AD25D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67AC3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ECF12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9DE0B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D704B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21AE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12271" w:rsidR="009A6C64" w:rsidRPr="00D910F8" w:rsidRDefault="00D910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0F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B0E0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BFB63" w:rsidR="009A6C64" w:rsidRPr="00D910F8" w:rsidRDefault="00D910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0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C4AC9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2168D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299CF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55407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05D7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E0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7D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9D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17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A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DC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0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61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B2E4E" w:rsidR="00266CB6" w:rsidRPr="009C572F" w:rsidRDefault="00D910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92AE6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AF749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ED8C4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07614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36DBC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38100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F0FC9" w:rsidR="001458D3" w:rsidRPr="006C2771" w:rsidRDefault="00D910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1D5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AB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DB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4B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20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81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DDCD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F73AB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A102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97C80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ED8B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D7F4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6A316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AC7C2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AB1F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3976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58C32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11922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F8A00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A07FC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9C4CB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77A10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FF264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3F7CD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6621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354CD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AF72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268A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2A3C1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C2331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FBDCE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18C9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0F138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9EE83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C69D2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9B94A" w:rsidR="009A6C64" w:rsidRPr="006C2771" w:rsidRDefault="00D910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5F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EE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AF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CE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5D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FA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0E9291" w:rsidR="004A7F4E" w:rsidRPr="006C2771" w:rsidRDefault="00D910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2AD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CD1CB" w:rsidR="004A7F4E" w:rsidRPr="006C2771" w:rsidRDefault="00D910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42F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6C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0E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B3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AB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0B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06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82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FF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92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E6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12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A9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8A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F49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0F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