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155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10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10F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7765EC" w:rsidR="004A7F4E" w:rsidRPr="006C2771" w:rsidRDefault="00D910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013089" w:rsidR="00266CB6" w:rsidRPr="009C572F" w:rsidRDefault="00D91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1B38C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8E45C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58469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608469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CDC0B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FC5C4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3A035" w:rsidR="000D4B2E" w:rsidRPr="006C2771" w:rsidRDefault="00D9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D07E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D4CE3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98315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B8551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A5545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567CC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A9FB7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3CB23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21749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C8ECA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2569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866B9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5A6E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48C19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B23B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76AA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B955A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BC63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90FA7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1647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B678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786E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35C0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4B08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02B3D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6A0BC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7A771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9641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1AC0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A3C8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AA9DB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3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CC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F4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C1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D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5F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F4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0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9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8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57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67A40E" w:rsidR="00266CB6" w:rsidRPr="009C572F" w:rsidRDefault="00D91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AC918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9ECCD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9D048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A0E938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ABF5F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21E20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49FE4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F5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D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12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824B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45F9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232D1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4340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D52E7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E4C2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85EC9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9B7D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6A8EB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E5CB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0C84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6BF0A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1490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C4573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809A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72FDF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4FAF5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AD25D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67AC3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ECF12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9DE0B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D704B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21AE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12271" w:rsidR="009A6C64" w:rsidRPr="00D910F8" w:rsidRDefault="00D91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0F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B0E0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BFB63" w:rsidR="009A6C64" w:rsidRPr="00D910F8" w:rsidRDefault="00D91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0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C4AC9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2168D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299CF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55407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05D7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E0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7D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9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17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A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D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0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61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B2E4E" w:rsidR="00266CB6" w:rsidRPr="009C572F" w:rsidRDefault="00D91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92AE6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AF749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ED8C4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07614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36DBC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38100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F0FC9" w:rsidR="001458D3" w:rsidRPr="006C2771" w:rsidRDefault="00D9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D5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B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DB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4B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20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8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DDCD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F73AB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A102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97C8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ED8B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D7F4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6A316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AC7C2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AB1F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3976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58C32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11922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F8A0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A07FC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9C4CB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77A10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FF264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3F7CD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6621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54CD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AF72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268A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2A3C1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C2331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FBDCE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18C9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0F138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9EE83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C69D2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9B94A" w:rsidR="009A6C64" w:rsidRPr="006C2771" w:rsidRDefault="00D9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5F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EE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A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CE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5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F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E9291" w:rsidR="004A7F4E" w:rsidRPr="006C2771" w:rsidRDefault="00D91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2AD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CD1CB" w:rsidR="004A7F4E" w:rsidRPr="006C2771" w:rsidRDefault="00D91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2F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6C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0E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B3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AB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0B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06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82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FF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92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E6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12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A9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8A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F49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0F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