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273A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0B0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0B0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9CB8025" w:rsidR="004A7F4E" w:rsidRPr="006C2771" w:rsidRDefault="00020B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903264" w:rsidR="00266CB6" w:rsidRPr="009C572F" w:rsidRDefault="00020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071F00" w:rsidR="000D4B2E" w:rsidRPr="006C2771" w:rsidRDefault="0002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DDD7BE" w:rsidR="000D4B2E" w:rsidRPr="006C2771" w:rsidRDefault="0002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03CD2" w:rsidR="000D4B2E" w:rsidRPr="006C2771" w:rsidRDefault="0002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87C2CE" w:rsidR="000D4B2E" w:rsidRPr="006C2771" w:rsidRDefault="0002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792412" w:rsidR="000D4B2E" w:rsidRPr="006C2771" w:rsidRDefault="0002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7890B4" w:rsidR="000D4B2E" w:rsidRPr="006C2771" w:rsidRDefault="0002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7F3A45" w:rsidR="000D4B2E" w:rsidRPr="006C2771" w:rsidRDefault="00020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0C0BEF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3CE320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FA8C70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D16C10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72C47E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D50253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B7D28E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2B769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56FAE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F2477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3F192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7FC3F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1AC48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0DD87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7FB5D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25CF6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69D1B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21C7C" w:rsidR="009A6C64" w:rsidRPr="00020B0F" w:rsidRDefault="00020B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0B0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91B0AC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5BC3F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222B7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9CC88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F126F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01945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737849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FDDF6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FC711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AA9E25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7B511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9EF37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25758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D8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324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E9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10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978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CF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EE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99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EC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5B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0F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D65D29" w:rsidR="00266CB6" w:rsidRPr="009C572F" w:rsidRDefault="00020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DAB879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909C9E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03B739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FAE59A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E15EEC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B253E6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607755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3EE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ED4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D7D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0DC032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2151A9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1F06E8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FBF643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32CA5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17816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EA115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8DE62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57FC0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04DF3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E8E51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E2A4B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F97EA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CEEA3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85152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FBC5B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FDB93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EFB0C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59618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38DAF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E596F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298FC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22BFC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08D80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C190D" w:rsidR="009A6C64" w:rsidRPr="00020B0F" w:rsidRDefault="00020B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0B0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24D25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6EA4B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E57EA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1AEA2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31152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07C5B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F9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69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85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53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4F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68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E6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ED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B8EBA1" w:rsidR="00266CB6" w:rsidRPr="009C572F" w:rsidRDefault="00020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843FC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2D6A19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4EC954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7A13E8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3E6F36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C54D15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AD26EE" w:rsidR="001458D3" w:rsidRPr="006C2771" w:rsidRDefault="00020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AEB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4CE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272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D7A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EA4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4C7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8CDE17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D21EE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5E7B8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FE04C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61359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46B74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8D25E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2B0F3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42960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B7017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22FB2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B7724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EAA04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3B03F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C8B60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608D4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8D2C8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93384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FE8C3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E8ED0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833D7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5A6BC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CE313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81F16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B3FAF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EF630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32563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DD30A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7297C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3D3B1" w:rsidR="009A6C64" w:rsidRPr="006C2771" w:rsidRDefault="00020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D3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F1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B4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A1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37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B6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D76286" w:rsidR="004A7F4E" w:rsidRPr="006C2771" w:rsidRDefault="00020B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BC0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5EB543" w:rsidR="004A7F4E" w:rsidRPr="006C2771" w:rsidRDefault="00020B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4CB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ABF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E5D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41D0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AE8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95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FBA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43C4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885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C868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16F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63A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696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B49B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D81E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B0F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