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0FFA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2B5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2B5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519506" w:rsidR="004A7F4E" w:rsidRPr="006C2771" w:rsidRDefault="00042B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47F23E" w:rsidR="00266CB6" w:rsidRPr="009C572F" w:rsidRDefault="00042B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4B509" w:rsidR="000D4B2E" w:rsidRPr="006C2771" w:rsidRDefault="00042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5E3EC" w:rsidR="000D4B2E" w:rsidRPr="006C2771" w:rsidRDefault="00042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038C7" w:rsidR="000D4B2E" w:rsidRPr="006C2771" w:rsidRDefault="00042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34FAD4" w:rsidR="000D4B2E" w:rsidRPr="006C2771" w:rsidRDefault="00042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1829A6" w:rsidR="000D4B2E" w:rsidRPr="006C2771" w:rsidRDefault="00042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3C9E9" w:rsidR="000D4B2E" w:rsidRPr="006C2771" w:rsidRDefault="00042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DEB72" w:rsidR="000D4B2E" w:rsidRPr="006C2771" w:rsidRDefault="00042B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12970B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E0254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7D1D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A2B43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395DD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9AC09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B960E0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ADB540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F0B15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EA6B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ADED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CFA4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F641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95E0F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A492C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C7A1D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A6B3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6B26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4775F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D9C4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8F0F1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988F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7E579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FBA14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838B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D6CB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B907E" w:rsidR="009A6C64" w:rsidRPr="00042B5C" w:rsidRDefault="00042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5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221A1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7D4A7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771084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09C53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9D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A3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6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7D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8E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8C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77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B2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38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28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5F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7D72D1" w:rsidR="00266CB6" w:rsidRPr="009C572F" w:rsidRDefault="00042B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10716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EC4A9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6F33B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8373E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7A13E8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F0B73F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47D7C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A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FA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F8F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92C505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B22E8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6135C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8B17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F7388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19C4C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B1B5C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7356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C86C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0D72B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BD80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3DAD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5732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83AB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AEB00" w:rsidR="009A6C64" w:rsidRPr="00042B5C" w:rsidRDefault="00042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5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F5FF3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8CA21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9C631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43D75" w:rsidR="009A6C64" w:rsidRPr="00042B5C" w:rsidRDefault="00042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5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BD340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B048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5B4C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F0F931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00A54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23ACC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2B361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8108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F2F8F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AFFF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A3D8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067C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A0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BA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F22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7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2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C6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61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BB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F25E59" w:rsidR="00266CB6" w:rsidRPr="009C572F" w:rsidRDefault="00042B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9E254B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33B07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57F02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0D198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DA88A8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C0149C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ECE096" w:rsidR="001458D3" w:rsidRPr="006C2771" w:rsidRDefault="00042B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68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B1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58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6D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B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EB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AB8E8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ED281" w:rsidR="009A6C64" w:rsidRPr="00042B5C" w:rsidRDefault="00042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DF52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4EE56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9984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1BEA0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D81F0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07085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791B3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257A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F0BC2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2E94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2BB02" w:rsidR="009A6C64" w:rsidRPr="00042B5C" w:rsidRDefault="00042B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2B5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469E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80659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CD9B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B2A3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170FD9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DA00E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589C8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504B4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1B441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6CB7B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3C74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E6CA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F5813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77877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87EDC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1C66A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658FD" w:rsidR="009A6C64" w:rsidRPr="006C2771" w:rsidRDefault="00042B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0C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4D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D0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9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4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9E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86853" w:rsidR="004A7F4E" w:rsidRPr="006C2771" w:rsidRDefault="00042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E88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B9004D" w:rsidR="004A7F4E" w:rsidRPr="006C2771" w:rsidRDefault="00042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7BB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E7988C" w:rsidR="004A7F4E" w:rsidRPr="006C2771" w:rsidRDefault="00042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A0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D7DE9" w:rsidR="004A7F4E" w:rsidRPr="006C2771" w:rsidRDefault="00042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2E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0D83A" w:rsidR="004A7F4E" w:rsidRPr="006C2771" w:rsidRDefault="00042B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00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00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9C8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855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11A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D0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106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B9B7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C3B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B5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