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FC4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1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1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20D9EE" w:rsidR="004A7F4E" w:rsidRPr="006C2771" w:rsidRDefault="006A41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13535D" w:rsidR="00266CB6" w:rsidRPr="009C572F" w:rsidRDefault="006A41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EBA0C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BE70FE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B536D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356247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3F33B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A9385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B959B" w:rsidR="000D4B2E" w:rsidRPr="006C2771" w:rsidRDefault="006A41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61457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7E14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9CDE6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C94A06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3D24E9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533A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EC952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A1909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F0FC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46BD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808D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CD5E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3279D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82232" w:rsidR="009A6C64" w:rsidRPr="006A41A4" w:rsidRDefault="006A41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A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B51C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5C88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C924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A838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17BA5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EC36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D0F4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8DB32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37737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DA6FD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603C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BC57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05F11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14C21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E8AA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9A2F4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CABE0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A9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E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E0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07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89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C60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91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6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6C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A4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F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D08DD9" w:rsidR="00266CB6" w:rsidRPr="009C572F" w:rsidRDefault="006A41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5F057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3F7CA7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DE1BE9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9CB4C3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94851B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AB6EFD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A2F27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55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7E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25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8023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686E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65236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933A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224D1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0711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3CC9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ADC9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33BD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013A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0AD62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BEDDD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9D18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205E0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98D47" w:rsidR="009A6C64" w:rsidRPr="006A41A4" w:rsidRDefault="006A41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1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47C7F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4F8E2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D9126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DEE25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C5CA9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17C4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8748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F34A7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9D100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E636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CAF0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05A0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65AF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A299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A3E32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D8B3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3A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E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5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6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A6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94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2B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E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E6B041" w:rsidR="00266CB6" w:rsidRPr="009C572F" w:rsidRDefault="006A41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07710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451762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B7493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B89D86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9015ED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FFD08F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F9926D" w:rsidR="001458D3" w:rsidRPr="006C2771" w:rsidRDefault="006A41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39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9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B8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0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B4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7E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2C6D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ABE52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89820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D0076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36CF7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CEC39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CE4C5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D0A9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9FEE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66BC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0B95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D1F5D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063C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61CA4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8E08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FE9F3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4425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D497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F4CB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ECC2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8A4CF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2386F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3FA97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28A5B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D064E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1A415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E007A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9CBF8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E97C9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CA77C" w:rsidR="009A6C64" w:rsidRPr="006C2771" w:rsidRDefault="006A41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2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C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AE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6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69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3C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A9267" w:rsidR="004A7F4E" w:rsidRPr="006C2771" w:rsidRDefault="006A41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4D6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6FFC4" w:rsidR="004A7F4E" w:rsidRPr="006C2771" w:rsidRDefault="006A41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83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A2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37A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55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9B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D5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00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C8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9A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F4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00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E21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600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E7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42F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1A4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