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52DB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357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357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C20B070" w:rsidR="004A7F4E" w:rsidRPr="006C2771" w:rsidRDefault="002135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9DB205" w:rsidR="00266CB6" w:rsidRPr="009C572F" w:rsidRDefault="002135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294799" w:rsidR="000D4B2E" w:rsidRPr="006C2771" w:rsidRDefault="00213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BA8EB" w:rsidR="000D4B2E" w:rsidRPr="006C2771" w:rsidRDefault="00213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943A40" w:rsidR="000D4B2E" w:rsidRPr="006C2771" w:rsidRDefault="00213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47A9F" w:rsidR="000D4B2E" w:rsidRPr="006C2771" w:rsidRDefault="00213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307B13" w:rsidR="000D4B2E" w:rsidRPr="006C2771" w:rsidRDefault="00213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42595" w:rsidR="000D4B2E" w:rsidRPr="006C2771" w:rsidRDefault="00213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89D2D" w:rsidR="000D4B2E" w:rsidRPr="006C2771" w:rsidRDefault="00213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AD1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DDD1A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F549C0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BCFB8E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9EFB7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BABF68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C109A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CBEE1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13BEB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0C158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DA6F1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B7225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4588C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CF46E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781BB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8008D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389A9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E6BC3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20C43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3FAB6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C9412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69D9C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585C1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2C7E4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D7052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D6B86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7A8F3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1006A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6C2E4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4F76C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CE8EB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9977E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58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6E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B1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53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88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36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A3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A3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B2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A3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0A6115" w:rsidR="00266CB6" w:rsidRPr="009C572F" w:rsidRDefault="002135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A16F8C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EE02D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338F64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7172C6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F761C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C84535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CA2B1A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E1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ED6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4D5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243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134A5C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AD71BB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4B810C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5DD80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32A0C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3B0BF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331C3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3F862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A0DF6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ECF2D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AEA83" w:rsidR="009A6C64" w:rsidRPr="0021357C" w:rsidRDefault="002135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57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E5387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2A037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9706A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41E92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709DA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E5936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586E2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925E9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CB875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C3B20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107EE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3CE96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94E06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41D66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F3995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68C21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C67EA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0E482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56A47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0D776" w:rsidR="009A6C64" w:rsidRPr="0021357C" w:rsidRDefault="002135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57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37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92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45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6A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2A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7A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01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153C09" w:rsidR="00266CB6" w:rsidRPr="009C572F" w:rsidRDefault="002135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C844C7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3D488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9F54C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626782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5BEFA1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FD5EB9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B1404E" w:rsidR="001458D3" w:rsidRPr="006C2771" w:rsidRDefault="00213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56558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37A404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35E36E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0C66F9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E9E49F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64CAE5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E06A2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04E90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219F7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FEE72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6084E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8914C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E39FA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2A994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341D4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9DE71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36DE6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D2F70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3E47B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51B8E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42773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1D817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5D5AF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1E499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13E34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F7C1F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4977B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E6EDF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BD01B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A2DBF" w:rsidR="009A6C64" w:rsidRPr="006C2771" w:rsidRDefault="00213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9D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D5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6F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48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84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4F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92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01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92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BB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52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1D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4565B" w:rsidR="004A7F4E" w:rsidRPr="006C2771" w:rsidRDefault="002135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E96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D1DF7" w:rsidR="004A7F4E" w:rsidRPr="006C2771" w:rsidRDefault="002135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1DE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0C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858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1F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A4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2A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129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444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C0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75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29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DE0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07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7E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37B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357C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