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F6BC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689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689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2746578" w:rsidR="004A7F4E" w:rsidRPr="006C2771" w:rsidRDefault="00AA68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02C094" w:rsidR="00266CB6" w:rsidRPr="009C572F" w:rsidRDefault="00AA68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3E4B94" w:rsidR="000D4B2E" w:rsidRPr="006C2771" w:rsidRDefault="00AA6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950890" w:rsidR="000D4B2E" w:rsidRPr="006C2771" w:rsidRDefault="00AA6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AE46B4" w:rsidR="000D4B2E" w:rsidRPr="006C2771" w:rsidRDefault="00AA6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B13FBF" w:rsidR="000D4B2E" w:rsidRPr="006C2771" w:rsidRDefault="00AA6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E02BAE" w:rsidR="000D4B2E" w:rsidRPr="006C2771" w:rsidRDefault="00AA6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8B3E61" w:rsidR="000D4B2E" w:rsidRPr="006C2771" w:rsidRDefault="00AA6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ECDE1D" w:rsidR="000D4B2E" w:rsidRPr="006C2771" w:rsidRDefault="00AA6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8C5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7F786A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CC243F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793580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B015DD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4880FC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559854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40CA9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6BE73C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8607BE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02D94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57CAC2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9BA65E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C04D8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09550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84695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CD4165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5F33F6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99CD7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B9B68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B387B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869C99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6F2B57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AC053A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1CD62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80BFB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D6319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28710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84016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DC205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E0C3C4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EEC947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AC7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A6A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4F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5FA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A5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D00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A46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37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D16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52C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F405FF" w:rsidR="00266CB6" w:rsidRPr="009C572F" w:rsidRDefault="00AA68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2ECC04" w:rsidR="001458D3" w:rsidRPr="006C2771" w:rsidRDefault="00AA6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FF05E6" w:rsidR="001458D3" w:rsidRPr="006C2771" w:rsidRDefault="00AA6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A66974" w:rsidR="001458D3" w:rsidRPr="006C2771" w:rsidRDefault="00AA6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45892E" w:rsidR="001458D3" w:rsidRPr="006C2771" w:rsidRDefault="00AA6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02AFDB" w:rsidR="001458D3" w:rsidRPr="006C2771" w:rsidRDefault="00AA6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92C6B1" w:rsidR="001458D3" w:rsidRPr="006C2771" w:rsidRDefault="00AA6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1D09C5" w:rsidR="001458D3" w:rsidRPr="006C2771" w:rsidRDefault="00AA6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FF2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50F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67C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099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18DE44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E50A28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3754CE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1694C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B02B8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5B92D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5674F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2F19D0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C9F6E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8D682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10DE8" w:rsidR="009A6C64" w:rsidRPr="00AA689C" w:rsidRDefault="00AA68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89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41087A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20040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E5C99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C0544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27EAE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36C19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07B3EC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6A8366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B57DC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B84E3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64444E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757560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72B7E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CDF32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48AB7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A6706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D2D72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CE1A6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354847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02DED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0E9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88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B4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4F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70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B5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40E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E9CDE4" w:rsidR="00266CB6" w:rsidRPr="009C572F" w:rsidRDefault="00AA68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FCA6B3" w:rsidR="001458D3" w:rsidRPr="006C2771" w:rsidRDefault="00AA6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691567" w:rsidR="001458D3" w:rsidRPr="006C2771" w:rsidRDefault="00AA6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DB88D9" w:rsidR="001458D3" w:rsidRPr="006C2771" w:rsidRDefault="00AA6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5ED174" w:rsidR="001458D3" w:rsidRPr="006C2771" w:rsidRDefault="00AA6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C22570" w:rsidR="001458D3" w:rsidRPr="006C2771" w:rsidRDefault="00AA6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94D894" w:rsidR="001458D3" w:rsidRPr="006C2771" w:rsidRDefault="00AA6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52A7BB" w:rsidR="001458D3" w:rsidRPr="006C2771" w:rsidRDefault="00AA6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7AC3D8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410393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B1E574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323BED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8719D0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FB179F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124084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CE4A3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1938C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768D7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7AB4F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24A07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B3296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326EA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C9E77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438FB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4DA4D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A10AD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B7995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2C790F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93775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C79D5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988AE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9F950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0CDA0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AFE87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F8E34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76A54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996E4E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3D920" w:rsidR="009A6C64" w:rsidRPr="006C2771" w:rsidRDefault="00AA6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4D9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A5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2B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FC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79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7DD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6C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D8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AB7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02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1F9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23D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A9F4BD" w:rsidR="004A7F4E" w:rsidRPr="006C2771" w:rsidRDefault="00AA68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6419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2A39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3ED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EAD7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5C6C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4ECB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B75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DEA6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505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A3AC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832D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22F1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81A3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A930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780F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C1F8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F1E7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689C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