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C3A6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10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10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F22BFD3" w:rsidR="004A7F4E" w:rsidRPr="006C2771" w:rsidRDefault="002B11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F70DC2" w:rsidR="00266CB6" w:rsidRPr="009C572F" w:rsidRDefault="002B11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5FF1F" w:rsidR="000D4B2E" w:rsidRPr="006C2771" w:rsidRDefault="002B1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BAC44" w:rsidR="000D4B2E" w:rsidRPr="006C2771" w:rsidRDefault="002B1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03B13D" w:rsidR="000D4B2E" w:rsidRPr="006C2771" w:rsidRDefault="002B1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6FDB58" w:rsidR="000D4B2E" w:rsidRPr="006C2771" w:rsidRDefault="002B1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20617" w:rsidR="000D4B2E" w:rsidRPr="006C2771" w:rsidRDefault="002B1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17B147" w:rsidR="000D4B2E" w:rsidRPr="006C2771" w:rsidRDefault="002B1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BB7324" w:rsidR="000D4B2E" w:rsidRPr="006C2771" w:rsidRDefault="002B11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3B5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DA4F63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E701EA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C44CA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DCEDC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2BD690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71446A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AE28B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C2132C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65E09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54207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09AC0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47592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82B29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AC199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81BAE0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99404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18589A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4CEDE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FE036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CE231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FD4E0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30990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A2704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3C284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8B126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E64FB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88A82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443F9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701AC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DDD9F5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65E80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41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7D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316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A8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551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DB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999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429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E9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E80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2531AF" w:rsidR="00266CB6" w:rsidRPr="009C572F" w:rsidRDefault="002B11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B9E5DF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D24E04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0933E9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455132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D9657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9362CE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39D4B3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47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B6D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0D1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242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C8920A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7F99C3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B5ED1D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DA42D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9E83C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7F80F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10131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DCFDF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ED2D3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C1AC4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E130C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1F07E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EB391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4843B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92841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E6932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D5FFF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FBF652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0EC13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9FC3E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01A1F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B037B3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854A5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6A2DB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6FABA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6F2F25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C752E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8F4F0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870B0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19CFF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7C96E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974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06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CC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C6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4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23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72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4AA225" w:rsidR="00266CB6" w:rsidRPr="009C572F" w:rsidRDefault="002B11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84B019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9E021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D1DD87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074C12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57C42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FDCFF7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29CB6D" w:rsidR="001458D3" w:rsidRPr="006C2771" w:rsidRDefault="002B11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F7366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A77902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6A805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559A3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34C34E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76D435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75C0B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0C703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33D58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C4CB1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87D83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69EE1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02CDF2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8324E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B5DB8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756946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A34AE" w:rsidR="009A6C64" w:rsidRPr="002B110D" w:rsidRDefault="002B11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10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111EFF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7D210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7D966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967DD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7F51E9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66CCB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3600F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37FA4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5D26F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C6930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C9B0B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183D2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EFFFF" w:rsidR="009A6C64" w:rsidRPr="006C2771" w:rsidRDefault="002B11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FA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846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7B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7D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2B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70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91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EF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C6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4B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B0B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95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272EDD" w:rsidR="004A7F4E" w:rsidRPr="006C2771" w:rsidRDefault="002B11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09C5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534D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F1C2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41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CB5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701A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AC4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5A4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60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B4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E7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F48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A43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6E9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18B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1184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AF3C4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10D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