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3A6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1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10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22BFD3" w:rsidR="004A7F4E" w:rsidRPr="006C2771" w:rsidRDefault="002B11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F70DC2" w:rsidR="00266CB6" w:rsidRPr="009C572F" w:rsidRDefault="002B1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5FF1F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BAC44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3B13D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6FDB58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20617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7B147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BB7324" w:rsidR="000D4B2E" w:rsidRPr="006C2771" w:rsidRDefault="002B1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B5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DA4F6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701EA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C44CA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DCEDC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2BD69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1446A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AE28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2132C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65E09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54207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09AC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4759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82B29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AC199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1BAE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99404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8589A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4CED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FE036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CE231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FD4E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3099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A2704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3C284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8B126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E64F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88A8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443F9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701AC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DD9F5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65E8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4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7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16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A8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51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DB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99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29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E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80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2531AF" w:rsidR="00266CB6" w:rsidRPr="009C572F" w:rsidRDefault="002B1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9E5DF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24E04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933E9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455132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D9657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362CE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9D4B3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47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B6D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0D1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42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8920A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7F99C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B5ED1D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DA42D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9E83C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7F80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10131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DCFD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ED2D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C1AC4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E130C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1F07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EB391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4843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92841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E693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D5FF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BF65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0EC1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9FC3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01A1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037B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854A5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6A2D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6FABA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F2F25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C752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8F4F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870B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19CF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7C96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74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0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C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C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4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2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7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4AA225" w:rsidR="00266CB6" w:rsidRPr="009C572F" w:rsidRDefault="002B1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84B019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9E021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D1DD87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74C12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57C42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FDCFF7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9CB6D" w:rsidR="001458D3" w:rsidRPr="006C2771" w:rsidRDefault="002B1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F7366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7790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6A805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559A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4C34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6D435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75C0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0C70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33D58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C4CB1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87D83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69EE1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2CDF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8324E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B5DB8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56946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A34AE" w:rsidR="009A6C64" w:rsidRPr="002B110D" w:rsidRDefault="002B1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10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11EF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7D21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7D966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967DD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F51E9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66CC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3600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37FA4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5D26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C6930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C9B0B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183D2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EFFFF" w:rsidR="009A6C64" w:rsidRPr="006C2771" w:rsidRDefault="002B1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F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46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7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7D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2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70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91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EF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C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4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0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95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72EDD" w:rsidR="004A7F4E" w:rsidRPr="006C2771" w:rsidRDefault="002B1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09C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534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1C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41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CB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701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C4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5A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60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B4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E7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F48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A43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E9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8B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118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F3C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10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