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4FC5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57A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57A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BC73826" w:rsidR="004A7F4E" w:rsidRPr="006C2771" w:rsidRDefault="00F157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6A861F" w:rsidR="00266CB6" w:rsidRPr="009C572F" w:rsidRDefault="00F157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699B1E" w:rsidR="000D4B2E" w:rsidRPr="006C2771" w:rsidRDefault="00F15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D7AD2D" w:rsidR="000D4B2E" w:rsidRPr="006C2771" w:rsidRDefault="00F15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82FE72" w:rsidR="000D4B2E" w:rsidRPr="006C2771" w:rsidRDefault="00F15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F52A4B" w:rsidR="000D4B2E" w:rsidRPr="006C2771" w:rsidRDefault="00F15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6F0676" w:rsidR="000D4B2E" w:rsidRPr="006C2771" w:rsidRDefault="00F15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988F78" w:rsidR="000D4B2E" w:rsidRPr="006C2771" w:rsidRDefault="00F15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41D3CD" w:rsidR="000D4B2E" w:rsidRPr="006C2771" w:rsidRDefault="00F15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218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FE94BA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86AB2D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94E8FA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ED1AAF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1D8077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9B8C09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61FED0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2E7D7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F9B50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C46013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EB1ED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DBB7C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324620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29A44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51F60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CB944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9FCE8C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C6696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1A4EE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154F0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ABB14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522F8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2CDE6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9A7355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2DEA27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1F578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3AF6C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823A8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E671F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79A25C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941CB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DF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7C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B1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64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1E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8A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D2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569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2A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D88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330BFB" w:rsidR="00266CB6" w:rsidRPr="009C572F" w:rsidRDefault="00F157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E6BFA5" w:rsidR="001458D3" w:rsidRPr="006C2771" w:rsidRDefault="00F1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D2101D" w:rsidR="001458D3" w:rsidRPr="006C2771" w:rsidRDefault="00F1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1E4658" w:rsidR="001458D3" w:rsidRPr="006C2771" w:rsidRDefault="00F1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74C7CD" w:rsidR="001458D3" w:rsidRPr="006C2771" w:rsidRDefault="00F1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53F793" w:rsidR="001458D3" w:rsidRPr="006C2771" w:rsidRDefault="00F1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9AEF66" w:rsidR="001458D3" w:rsidRPr="006C2771" w:rsidRDefault="00F1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3F8D0B" w:rsidR="001458D3" w:rsidRPr="006C2771" w:rsidRDefault="00F1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C2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CB5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A1F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C24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83AF43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D4CAEF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111545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FA518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0DF9A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4A97D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AA9BD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8B572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E0620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1EE7E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9D61D4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C41BF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6069F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35FDD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8941D" w:rsidR="009A6C64" w:rsidRPr="00F157A4" w:rsidRDefault="00F157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57A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CACEE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F4B17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77F0E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33C63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3D6C5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9467E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22E66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581DF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FD90D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4DBE3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2BEA6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A7414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3BE26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1F006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D471F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AA8D8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C3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F9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2B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A8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73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A9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CA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AA7398" w:rsidR="00266CB6" w:rsidRPr="009C572F" w:rsidRDefault="00F157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CC6896" w:rsidR="001458D3" w:rsidRPr="006C2771" w:rsidRDefault="00F1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B3F189" w:rsidR="001458D3" w:rsidRPr="006C2771" w:rsidRDefault="00F1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C92780" w:rsidR="001458D3" w:rsidRPr="006C2771" w:rsidRDefault="00F1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1C9664" w:rsidR="001458D3" w:rsidRPr="006C2771" w:rsidRDefault="00F1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08785D" w:rsidR="001458D3" w:rsidRPr="006C2771" w:rsidRDefault="00F1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61DF5B" w:rsidR="001458D3" w:rsidRPr="006C2771" w:rsidRDefault="00F1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714BA3" w:rsidR="001458D3" w:rsidRPr="006C2771" w:rsidRDefault="00F1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067FE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2701E4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651BD8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954802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3E959F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833E17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448C63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9BB69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DD3B6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73FBB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C9831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2C65F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7D1E4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10906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BB7A1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D89C8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BF2E2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907C1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D067E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F90BB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0687F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CB9D9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36816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31853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C4306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74D24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73E0A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6F26E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3AC585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756EB" w:rsidR="009A6C64" w:rsidRPr="006C2771" w:rsidRDefault="00F1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E6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F4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0E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61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16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F4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59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93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63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86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A8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7D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1C717F" w:rsidR="004A7F4E" w:rsidRPr="006C2771" w:rsidRDefault="00F157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DF8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86B1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0DA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5B1A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65B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0C0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D506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6458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69A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A1AF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897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E539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325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E96E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7AD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4902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5CE6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57A4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