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980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430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430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9E5E941" w:rsidR="004A7F4E" w:rsidRPr="006C2771" w:rsidRDefault="008443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3412A0" w:rsidR="00266CB6" w:rsidRPr="009C572F" w:rsidRDefault="0084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8B226" w:rsidR="000D4B2E" w:rsidRPr="006C2771" w:rsidRDefault="0084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BA275F" w:rsidR="000D4B2E" w:rsidRPr="006C2771" w:rsidRDefault="0084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CD0415" w:rsidR="000D4B2E" w:rsidRPr="006C2771" w:rsidRDefault="0084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DEE549" w:rsidR="000D4B2E" w:rsidRPr="006C2771" w:rsidRDefault="0084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E7913F" w:rsidR="000D4B2E" w:rsidRPr="006C2771" w:rsidRDefault="0084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15728E" w:rsidR="000D4B2E" w:rsidRPr="006C2771" w:rsidRDefault="0084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541CC2" w:rsidR="000D4B2E" w:rsidRPr="006C2771" w:rsidRDefault="008443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E22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50ED6F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30866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0C5D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E675F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C535D4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05C64E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E009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F360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6E434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3BC4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CFB6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2714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C974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D6096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BD649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8B98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2F46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D1941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FBD44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CA4C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39E21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DDEEC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E57DF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24131E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7510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AB78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DF19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F4621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7B79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43E7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96171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BD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0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E9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F9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B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E1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5F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D1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22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90F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9B1AB9" w:rsidR="00266CB6" w:rsidRPr="009C572F" w:rsidRDefault="0084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07B1B7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2868FE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8C2A92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63B164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78310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6DB35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9E2FBE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14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313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D4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3D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C1AFE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E8CB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C9CC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7794E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A1FC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6796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DBA14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352B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F884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6756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A4B19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0835D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85C1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7B98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CD599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DBB2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A3E3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5208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91A9A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8813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5EF86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27D9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AF819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2ECC9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A4996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C85A2F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90EC6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8ED81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506D6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7D03D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F3550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D4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368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EC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10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8B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9B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7A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8B6D05" w:rsidR="00266CB6" w:rsidRPr="009C572F" w:rsidRDefault="008443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CA59FF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84C47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559C06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8D8748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DAA0A1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07040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B1B36" w:rsidR="001458D3" w:rsidRPr="006C2771" w:rsidRDefault="008443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F8B3A5" w:rsidR="009A6C64" w:rsidRPr="0084430D" w:rsidRDefault="008443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43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F0E67C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3440EA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7F3C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82936D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3A3554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77E5E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CEFA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7C5E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3C8C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B91D6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2E8C6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6A11A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1CA95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B9F2E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5121C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A838A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35A071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F9785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D5B1D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79CC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06C27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13826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95BC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53093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F79AAB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CE212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D0C58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DE6BEF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4B371" w:rsidR="009A6C64" w:rsidRPr="006C2771" w:rsidRDefault="008443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4E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CA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D7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A9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B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1E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F0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E2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271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1CA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02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0B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934D67" w:rsidR="004A7F4E" w:rsidRPr="006C2771" w:rsidRDefault="008443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F4F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48C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F8F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156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D92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65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31F1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E54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FE5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2FD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AB5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E14B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48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283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AA7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DE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DF5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430D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