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116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7A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7A7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41C3B01" w:rsidR="004A7F4E" w:rsidRPr="006C2771" w:rsidRDefault="00107A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C85EB2" w:rsidR="00266CB6" w:rsidRPr="009C572F" w:rsidRDefault="00107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74718" w:rsidR="000D4B2E" w:rsidRPr="006C2771" w:rsidRDefault="00107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FAD8E" w:rsidR="000D4B2E" w:rsidRPr="006C2771" w:rsidRDefault="00107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1AC07" w:rsidR="000D4B2E" w:rsidRPr="006C2771" w:rsidRDefault="00107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63940" w:rsidR="000D4B2E" w:rsidRPr="006C2771" w:rsidRDefault="00107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689A5" w:rsidR="000D4B2E" w:rsidRPr="006C2771" w:rsidRDefault="00107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2BB05" w:rsidR="000D4B2E" w:rsidRPr="006C2771" w:rsidRDefault="00107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AE410" w:rsidR="000D4B2E" w:rsidRPr="006C2771" w:rsidRDefault="00107A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1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7C37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B4156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EA30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A0DA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CC410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2A06F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FD652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22167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B7782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68995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AAAA0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E70A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A884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320A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5946D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0FC8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0D4E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D74C0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B16B7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010F1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1AD3C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4A2E0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E1546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F1F85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E6CB1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804E5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1B2C6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5F308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DC4A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D14B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BF4DF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DD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1B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38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5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95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5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E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32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F2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14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C6781D" w:rsidR="00266CB6" w:rsidRPr="009C572F" w:rsidRDefault="00107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6F4352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20CFC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2870B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70572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396C2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DDDD9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E6E090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631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D35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9AC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F6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8BD2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D5A3BD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B96AF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59F6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6A798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AA2B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71E08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1BD8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01D5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34CD0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C7570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5C3E7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A732A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24057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E738F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FFB2B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01B12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0229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3062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635C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FE5D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4DB8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8682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07D73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CE9F7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D5181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0794D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7B2F6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27D8B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1038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035B3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8E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3A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6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F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68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6D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7F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824A0" w:rsidR="00266CB6" w:rsidRPr="009C572F" w:rsidRDefault="00107A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6FFB4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50AFE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36350F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9DF45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0B777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012BD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BA61F" w:rsidR="001458D3" w:rsidRPr="006C2771" w:rsidRDefault="00107A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1E3FB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127FB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455BD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FBE7A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0452F2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52A48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465DA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28DE9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1CC4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80A90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33ECF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07EE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50057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D6545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AAF43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75D18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D9AF8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9BC37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8D62C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BDD7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DB9C3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9643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8C43F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59EBE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9F5A6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D5ECB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0F014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C9DD3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9C86D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A9FA2" w:rsidR="009A6C64" w:rsidRPr="006C2771" w:rsidRDefault="00107A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AE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79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99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78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B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8E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9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23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76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9A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22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A3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25D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04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5C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CB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E8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4E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7BF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04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CD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FA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5B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695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2E3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70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94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AD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6A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C1A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7A7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