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7A30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386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386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A5EBC71" w:rsidR="004A7F4E" w:rsidRPr="006C2771" w:rsidRDefault="000F38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FB81BC" w:rsidR="00266CB6" w:rsidRPr="009C572F" w:rsidRDefault="000F38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1AAE29" w:rsidR="000D4B2E" w:rsidRPr="006C2771" w:rsidRDefault="000F3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A69865" w:rsidR="000D4B2E" w:rsidRPr="006C2771" w:rsidRDefault="000F3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DF6BFC" w:rsidR="000D4B2E" w:rsidRPr="006C2771" w:rsidRDefault="000F3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9D67CB" w:rsidR="000D4B2E" w:rsidRPr="006C2771" w:rsidRDefault="000F3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15E50D" w:rsidR="000D4B2E" w:rsidRPr="006C2771" w:rsidRDefault="000F3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43B5FA" w:rsidR="000D4B2E" w:rsidRPr="006C2771" w:rsidRDefault="000F3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D43C49" w:rsidR="000D4B2E" w:rsidRPr="006C2771" w:rsidRDefault="000F3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5D6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2995C6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43EDC7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1BB812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9EC58F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0911A4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581A7F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21C252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A20FCC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7D9539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91C022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7DDEE8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C3CECC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E2767D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C5134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156E31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6E68E0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44FD83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C3D148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F33937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E1729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3A0BD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0D08DE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EEF1DD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C1CBFD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246481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EF538D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51FA17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591D40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E329A2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69F505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71B320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18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4D9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85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01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A4A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E5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40C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70A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B88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A76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FF3FF1" w:rsidR="00266CB6" w:rsidRPr="009C572F" w:rsidRDefault="000F38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7D6369" w:rsidR="001458D3" w:rsidRPr="006C2771" w:rsidRDefault="000F3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B6B9BD" w:rsidR="001458D3" w:rsidRPr="006C2771" w:rsidRDefault="000F3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CC2CEA" w:rsidR="001458D3" w:rsidRPr="006C2771" w:rsidRDefault="000F3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220E86" w:rsidR="001458D3" w:rsidRPr="006C2771" w:rsidRDefault="000F3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CAE000" w:rsidR="001458D3" w:rsidRPr="006C2771" w:rsidRDefault="000F3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75AB44" w:rsidR="001458D3" w:rsidRPr="006C2771" w:rsidRDefault="000F3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C14391" w:rsidR="001458D3" w:rsidRPr="006C2771" w:rsidRDefault="000F3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42B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C62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4F5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566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D903C9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EF3FB3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FCE608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8EDED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D284C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9C3E0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35E9B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FBDD3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14F14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552760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0EC84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6F14E6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2991DC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6986A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3DCBE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689D72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FF0687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118997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20822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718D3F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B3CDC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6B014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97FF7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E92B7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74A7F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4AC8A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2CF5F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EB454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82B05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9AAEF2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65F18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AF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DC6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65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AB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40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F5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0C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C59120" w:rsidR="00266CB6" w:rsidRPr="009C572F" w:rsidRDefault="000F38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769CAD" w:rsidR="001458D3" w:rsidRPr="006C2771" w:rsidRDefault="000F3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618BEB" w:rsidR="001458D3" w:rsidRPr="006C2771" w:rsidRDefault="000F3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AC4C13" w:rsidR="001458D3" w:rsidRPr="006C2771" w:rsidRDefault="000F3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A261D0" w:rsidR="001458D3" w:rsidRPr="006C2771" w:rsidRDefault="000F3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02D270" w:rsidR="001458D3" w:rsidRPr="006C2771" w:rsidRDefault="000F3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FF98CE" w:rsidR="001458D3" w:rsidRPr="006C2771" w:rsidRDefault="000F3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D3AAF9" w:rsidR="001458D3" w:rsidRPr="006C2771" w:rsidRDefault="000F3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D72445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615650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EF5E94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AD7AE1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9BBBD0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60A2C3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E51D43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C90AE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A2B79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543F07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61133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F4F8B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E851C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93639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C6990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ED5C1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9ABA8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AE5AB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39D86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9BC78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5053B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A1D37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43568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3784C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3CDBF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A6DC6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2C52F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71F57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F6226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64738" w:rsidR="009A6C64" w:rsidRPr="006C2771" w:rsidRDefault="000F3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70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D2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87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F4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A0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D6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1A9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EE1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26A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BD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99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20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1A02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3FA2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E5E1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383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19C9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2C8E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5D6D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5D9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30E6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898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FD2B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3C06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7494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D3C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71ED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23AA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AC9E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4417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386B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