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954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46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462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0C7974" w:rsidR="004A7F4E" w:rsidRPr="006C2771" w:rsidRDefault="001446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DC4CB2" w:rsidR="00266CB6" w:rsidRPr="009C572F" w:rsidRDefault="00144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2996C" w:rsidR="000D4B2E" w:rsidRPr="006C2771" w:rsidRDefault="00144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D748F" w:rsidR="000D4B2E" w:rsidRPr="006C2771" w:rsidRDefault="00144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690AAF" w:rsidR="000D4B2E" w:rsidRPr="006C2771" w:rsidRDefault="00144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7839B" w:rsidR="000D4B2E" w:rsidRPr="006C2771" w:rsidRDefault="00144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8DFED" w:rsidR="000D4B2E" w:rsidRPr="006C2771" w:rsidRDefault="00144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04582" w:rsidR="000D4B2E" w:rsidRPr="006C2771" w:rsidRDefault="00144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EBB3E" w:rsidR="000D4B2E" w:rsidRPr="006C2771" w:rsidRDefault="00144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A7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084DEA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C36F21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1C21F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14D3A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C40B2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E4FAF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8718E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6B7EA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EC1F5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02543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DE314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C0555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DA0E7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7691B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BA2C6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ECBD1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75B1D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B552C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97C8B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749E8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AAD6C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36405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14855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F53A3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D14CA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AF2FD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2A453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D757E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4EEDB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604EF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C898A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55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7C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F0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F2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BF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D5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7F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4C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81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48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79C2CE" w:rsidR="00266CB6" w:rsidRPr="009C572F" w:rsidRDefault="00144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03D2D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28546E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08FB0F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ABF8F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752C2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0A5602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E496DE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1F4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D2F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F6C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A3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89DBA" w:rsidR="009A6C64" w:rsidRPr="0014462D" w:rsidRDefault="001446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6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12648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0BB60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A2499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38054" w:rsidR="009A6C64" w:rsidRPr="0014462D" w:rsidRDefault="001446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62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60AA8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566C6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6A857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58244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FACFE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40AA0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5C79C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80ECF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71C73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CC710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C5274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7853A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7E6E6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24A91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A9CDF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771C9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65827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91862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38A36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3050F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09ECD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40D33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50734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D2DE9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1D1E7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D1C1B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BE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3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4B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D0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CB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6F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89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C9AA63" w:rsidR="00266CB6" w:rsidRPr="009C572F" w:rsidRDefault="00144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32863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59B45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EDBAD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4DA18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41E98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45FD5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9DFFF" w:rsidR="001458D3" w:rsidRPr="006C2771" w:rsidRDefault="00144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81F59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EF7A4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7F083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BC7CB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8BA2B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A8F7C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355A7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80772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B86FE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4A5DD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E3D1F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6516A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725C6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1E945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99690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4799C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D75B6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F9B1C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9994E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5F662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AF662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1BA44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5542D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67D23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20D12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1F1C6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7BBD3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59598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89CC3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88466" w:rsidR="009A6C64" w:rsidRPr="006C2771" w:rsidRDefault="00144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C2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68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AE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30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8F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6E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F7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A7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CE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4F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5D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92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FA234" w:rsidR="004A7F4E" w:rsidRPr="006C2771" w:rsidRDefault="001446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96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581B1C" w:rsidR="004A7F4E" w:rsidRPr="006C2771" w:rsidRDefault="001446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9E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1D2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CA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9F4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904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864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94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14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62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6D6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EC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07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23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64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515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462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