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747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4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4B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383442" w:rsidR="004A7F4E" w:rsidRPr="006C2771" w:rsidRDefault="004254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DD72D9" w:rsidR="00266CB6" w:rsidRPr="009C572F" w:rsidRDefault="0042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43154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B5C0BD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D8D08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D1E59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AC17E3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B3675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D107D" w:rsidR="000D4B2E" w:rsidRPr="006C2771" w:rsidRDefault="0042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54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FAD1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AAB5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D2FF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F13C23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6839D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383A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7FC57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E404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F6F1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24E0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5137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8188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FC55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64D7D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1581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47D77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9D080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9A87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5CC1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E6EC8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8756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B718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9ED9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CA97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9505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9B05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17C4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38011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2C15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29B2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995A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F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A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A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7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FE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3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DA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C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B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D8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646BB8" w:rsidR="00266CB6" w:rsidRPr="009C572F" w:rsidRDefault="0042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C45BC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0C694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0B5D8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BC0BF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50060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04F67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BCDDB1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39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9E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5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22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D4114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DFBC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C63C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B2813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AB0E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68C1D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FF7B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1A32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67A1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3720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D4062" w:rsidR="009A6C64" w:rsidRPr="004254BA" w:rsidRDefault="0042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4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F889E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591E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AA198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1FCA4" w:rsidR="009A6C64" w:rsidRPr="004254BA" w:rsidRDefault="0042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4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EDA60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7BA0D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FCA1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7952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75B1E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EFC23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9E638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7EB3E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72385" w:rsidR="009A6C64" w:rsidRPr="004254BA" w:rsidRDefault="0042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4B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3267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EFA8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B63C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6168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BC51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09988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DCE5E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2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E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0C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0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6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07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2E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C06FF" w:rsidR="00266CB6" w:rsidRPr="009C572F" w:rsidRDefault="0042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B2E2E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92BF5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7C12E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94320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1561D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E09C8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B0B99" w:rsidR="001458D3" w:rsidRPr="006C2771" w:rsidRDefault="0042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AC15C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BADB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7341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80CC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C531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892E0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7AF5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322B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F7C97" w:rsidR="009A6C64" w:rsidRPr="004254BA" w:rsidRDefault="0042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4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7CA7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1872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3AFF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90753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5C0B4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3CEB2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591B0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381CD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F5ED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66A8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BF41F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F034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877C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F2188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27525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0A0FA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9E6B6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13D69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17714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6892B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8B540" w:rsidR="009A6C64" w:rsidRPr="006C2771" w:rsidRDefault="0042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E3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08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53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8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77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A8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A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F7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9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A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C6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E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E1D11" w:rsidR="004A7F4E" w:rsidRPr="006C2771" w:rsidRDefault="0042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2F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1874D8" w:rsidR="004A7F4E" w:rsidRPr="006C2771" w:rsidRDefault="0042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71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E00C4" w:rsidR="004A7F4E" w:rsidRPr="006C2771" w:rsidRDefault="0042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3D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A24ED" w:rsidR="004A7F4E" w:rsidRPr="006C2771" w:rsidRDefault="0042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84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EA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FB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FA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FF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F2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3F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43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73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A7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D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4B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