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D12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3B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3B3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9A9E4D" w:rsidR="004A7F4E" w:rsidRPr="006C2771" w:rsidRDefault="00413B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B0B2A4" w:rsidR="00266CB6" w:rsidRPr="009C572F" w:rsidRDefault="00413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011E1" w:rsidR="000D4B2E" w:rsidRPr="006C2771" w:rsidRDefault="00413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22ECF" w:rsidR="000D4B2E" w:rsidRPr="006C2771" w:rsidRDefault="00413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765B4" w:rsidR="000D4B2E" w:rsidRPr="006C2771" w:rsidRDefault="00413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EB554" w:rsidR="000D4B2E" w:rsidRPr="006C2771" w:rsidRDefault="00413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90587" w:rsidR="000D4B2E" w:rsidRPr="006C2771" w:rsidRDefault="00413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9BC0D" w:rsidR="000D4B2E" w:rsidRPr="006C2771" w:rsidRDefault="00413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94B336" w:rsidR="000D4B2E" w:rsidRPr="006C2771" w:rsidRDefault="00413B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C0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D566F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ED354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E3AB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DE7AB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0FCD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16E24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0DC6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27315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DFDA7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39A61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EABA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10C8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9B65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D2B42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979C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C3D1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4394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60FA9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A51DF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6E6D5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9D784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0B92A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C0B2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9A009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2D09B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64004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48F2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D3C87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C0EAF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C4F8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0A79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A3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8E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55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F6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4F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A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CB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1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CB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97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6139B" w:rsidR="00266CB6" w:rsidRPr="009C572F" w:rsidRDefault="00413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F0019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B3B5B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340BFA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FC3024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3EC28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86FC6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5A1C5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AE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75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B1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D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578AB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50242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50354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8E119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82410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3AA6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516CA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2CB5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FD805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77A63" w:rsidR="009A6C64" w:rsidRPr="00413B30" w:rsidRDefault="00413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3B3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5342E" w:rsidR="009A6C64" w:rsidRPr="00413B30" w:rsidRDefault="00413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3B3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2BC0C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D803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7BA3A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C4389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66BA7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78041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271AC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E5809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09CA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313E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5F5E0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80D4C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CC79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4156F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D5A2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90B95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DA09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E97A49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F7225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D6A3F" w:rsidR="009A6C64" w:rsidRPr="00413B30" w:rsidRDefault="00413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3B3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B2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75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4A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F3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5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A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DF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553416" w:rsidR="00266CB6" w:rsidRPr="009C572F" w:rsidRDefault="00413B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DD63A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206AD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42C14E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A3E5F4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DCE2C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9985A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7FF7B" w:rsidR="001458D3" w:rsidRPr="006C2771" w:rsidRDefault="00413B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C665F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AAA30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90FA2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4C40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330C9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F184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C7B45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D73A7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4B372" w:rsidR="009A6C64" w:rsidRPr="00413B30" w:rsidRDefault="00413B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3B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2D54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62872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C2E0A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27A5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BD43A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AF82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3F50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C9BE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3E04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7B14E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AE70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F3965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9F113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C4AC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B8122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57A88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4429A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0ACF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56D46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592BD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CDC31" w:rsidR="009A6C64" w:rsidRPr="006C2771" w:rsidRDefault="00413B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8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40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6A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F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7F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10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2B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74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FA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84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A2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A7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EBAAF" w:rsidR="004A7F4E" w:rsidRPr="006C2771" w:rsidRDefault="00413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44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20FAC4" w:rsidR="004A7F4E" w:rsidRPr="006C2771" w:rsidRDefault="00413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53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91D06" w:rsidR="004A7F4E" w:rsidRPr="006C2771" w:rsidRDefault="00413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26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755F4" w:rsidR="004A7F4E" w:rsidRPr="006C2771" w:rsidRDefault="00413B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5A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A7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0C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FB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CF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37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4D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26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84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CD3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0BC7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3B30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