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B6AD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497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497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859BF01" w:rsidR="004A7F4E" w:rsidRPr="006C2771" w:rsidRDefault="001449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6A1203" w:rsidR="00266CB6" w:rsidRPr="009C572F" w:rsidRDefault="001449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71FF70" w:rsidR="000D4B2E" w:rsidRPr="006C2771" w:rsidRDefault="00144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55DAB" w:rsidR="000D4B2E" w:rsidRPr="006C2771" w:rsidRDefault="00144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BA5E3C" w:rsidR="000D4B2E" w:rsidRPr="006C2771" w:rsidRDefault="00144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D2C12A" w:rsidR="000D4B2E" w:rsidRPr="006C2771" w:rsidRDefault="00144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03109D" w:rsidR="000D4B2E" w:rsidRPr="006C2771" w:rsidRDefault="00144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83AF48" w:rsidR="000D4B2E" w:rsidRPr="006C2771" w:rsidRDefault="00144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84904A" w:rsidR="000D4B2E" w:rsidRPr="006C2771" w:rsidRDefault="001449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8CF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0CCDB3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7833E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14D181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30F66C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A44029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8E7AB8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345F5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385DE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FFBE8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8A115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26827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64E54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D2D02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4F19E" w:rsidR="009A6C64" w:rsidRPr="00144978" w:rsidRDefault="001449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97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74809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262AD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30CA5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63CE3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9B909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10BFD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9BF92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34568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CBBE2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349B2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314EE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EF4FE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13D90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F8C49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75205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BF5EA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AA3BF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C8A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DD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12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F6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0A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52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9F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25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64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11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248E0D" w:rsidR="00266CB6" w:rsidRPr="009C572F" w:rsidRDefault="001449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AD2C24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EB255D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89A793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D634A9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421C90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E2E2AC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5B39CF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1F0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D85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C4B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81C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05518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3D6A96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668A7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94DDC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BB73B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F9CF3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88CFD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948B8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F31D5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99316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D2705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F8DDD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8884D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08230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A4D55" w:rsidR="009A6C64" w:rsidRPr="00144978" w:rsidRDefault="001449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97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2A36A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0212F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FF5AB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A32B3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9848A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A2DAE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CA76A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A4ECB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E9D4A" w:rsidR="009A6C64" w:rsidRPr="00144978" w:rsidRDefault="001449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97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18643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643F3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BDEBD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F3253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C7B32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2AE9A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DA6A8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F5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B3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BF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A6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78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D2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80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A21F06" w:rsidR="00266CB6" w:rsidRPr="009C572F" w:rsidRDefault="001449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A87664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B1DFF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C2FE76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448C65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719EE3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B6ECA8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B921B8" w:rsidR="001458D3" w:rsidRPr="006C2771" w:rsidRDefault="001449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D3852C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7AA7FF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490D5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5E23CD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EE75FE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538CD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06B08D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B3D47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915E6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0F52E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9FDEB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8D0F6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E4A82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6CAD3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AEA9E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C67F4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74F65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6F6D1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8E12F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22CDF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4407D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E0A2E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4C573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1DB71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58A1B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30A39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27F65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DAAE5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FA89C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6F220" w:rsidR="009A6C64" w:rsidRPr="006C2771" w:rsidRDefault="001449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38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7A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1D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CA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B8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3F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95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11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D4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69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14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7B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60FBB3" w:rsidR="004A7F4E" w:rsidRPr="006C2771" w:rsidRDefault="001449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C14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081E9C" w:rsidR="004A7F4E" w:rsidRPr="006C2771" w:rsidRDefault="001449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DD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CD45F" w:rsidR="004A7F4E" w:rsidRPr="006C2771" w:rsidRDefault="001449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00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3B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3FF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A25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8C5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DA3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42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E6B1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C61D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3CF5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607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AD9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9167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4978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