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334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CA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CA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6DB131" w:rsidR="004A7F4E" w:rsidRPr="006C2771" w:rsidRDefault="00937C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BBA6A6" w:rsidR="00266CB6" w:rsidRPr="009C572F" w:rsidRDefault="00937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7229DB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BF5DC4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1C9BF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3C668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90E21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E36DB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DB1131" w:rsidR="000D4B2E" w:rsidRPr="006C2771" w:rsidRDefault="00937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1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E9528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07FF8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21327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3BFE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D7957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0189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2C2FF6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6DFA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FFB99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06C4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774B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D7E9B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24EFE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DECDA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8423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9069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6B4C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F7109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9B8F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2AD2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1D31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8910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649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D773A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1338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92BCA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E1CE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4210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1A829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6E87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29E6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2B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2F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E2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D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28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C7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3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4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0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16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A5E21" w:rsidR="00266CB6" w:rsidRPr="009C572F" w:rsidRDefault="00937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CC91FB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BFDE1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D66C0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2B801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EF023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584B7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07CC5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76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0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C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17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F9DE7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8A5AA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CB7B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8409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74DE8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BFCDE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963E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9DBC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EE18E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4C2D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069DE" w:rsidR="009A6C64" w:rsidRPr="00937CA2" w:rsidRDefault="00937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C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A210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794B5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7C27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749E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5C652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D380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996E6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5C2C7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AC5A9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D233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FDF3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04C9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DCD6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0E3A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77CA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17657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735E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1F306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D5A9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C4775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E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E3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A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FE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0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79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E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F5372" w:rsidR="00266CB6" w:rsidRPr="009C572F" w:rsidRDefault="00937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D1E04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3CCD7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B53B2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C18B3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15822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DC099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94B84" w:rsidR="001458D3" w:rsidRPr="006C2771" w:rsidRDefault="00937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0DA5B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5E9909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F4B7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7D4A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DDFD8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14532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3C6FF" w:rsidR="009A6C64" w:rsidRPr="00937CA2" w:rsidRDefault="00937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CA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DC722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11668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0B19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D2DF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E35F2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BE3A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5E56B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91CCB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81F1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23A34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D3F2E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FB640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41D0D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5E37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F3A8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70C4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98CF3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03D3E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D985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0DBB1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98B4F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790CC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2E29A" w:rsidR="009A6C64" w:rsidRPr="006C2771" w:rsidRDefault="00937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C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7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05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1A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C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5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49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6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37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1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8A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88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5468A" w:rsidR="004A7F4E" w:rsidRPr="006C2771" w:rsidRDefault="00937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A9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EF102" w:rsidR="004A7F4E" w:rsidRPr="006C2771" w:rsidRDefault="00937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64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58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DF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38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D6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A2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97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55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F19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AC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49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0F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DE5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EA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69E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CA2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