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744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74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748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EFD051A" w:rsidR="004A7F4E" w:rsidRPr="006C2771" w:rsidRDefault="009974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6752A4" w:rsidR="00266CB6" w:rsidRPr="009C572F" w:rsidRDefault="00997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54751" w:rsidR="000D4B2E" w:rsidRPr="006C2771" w:rsidRDefault="0099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99EAC7" w:rsidR="000D4B2E" w:rsidRPr="006C2771" w:rsidRDefault="0099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41AEC5" w:rsidR="000D4B2E" w:rsidRPr="006C2771" w:rsidRDefault="0099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DACACB" w:rsidR="000D4B2E" w:rsidRPr="006C2771" w:rsidRDefault="0099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CAADB7" w:rsidR="000D4B2E" w:rsidRPr="006C2771" w:rsidRDefault="0099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34D5C7" w:rsidR="000D4B2E" w:rsidRPr="006C2771" w:rsidRDefault="0099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2B7A16" w:rsidR="000D4B2E" w:rsidRPr="006C2771" w:rsidRDefault="0099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8FA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F7A1B8" w:rsidR="009A6C64" w:rsidRPr="00997485" w:rsidRDefault="009974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4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951EE4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3F822A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D88E10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6E27C0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517B71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3EFE3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FDA64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7D005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902EE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34947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51F24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4C2CF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C3242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B5839" w:rsidR="009A6C64" w:rsidRPr="00997485" w:rsidRDefault="009974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48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EDE45" w:rsidR="009A6C64" w:rsidRPr="00997485" w:rsidRDefault="009974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48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27BF5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95AA4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F1A85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5D0AB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CE9C0A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D2513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44506F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FCA745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41254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0E468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96F735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DEBBB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03992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9F75D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E4AC5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76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B44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8E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A6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8B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26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03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A9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51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659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A4828C" w:rsidR="00266CB6" w:rsidRPr="009C572F" w:rsidRDefault="00997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0FD91A" w:rsidR="001458D3" w:rsidRPr="006C2771" w:rsidRDefault="009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483BF6" w:rsidR="001458D3" w:rsidRPr="006C2771" w:rsidRDefault="009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DA5691" w:rsidR="001458D3" w:rsidRPr="006C2771" w:rsidRDefault="009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034920" w:rsidR="001458D3" w:rsidRPr="006C2771" w:rsidRDefault="009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0D58E" w:rsidR="001458D3" w:rsidRPr="006C2771" w:rsidRDefault="009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4A5765" w:rsidR="001458D3" w:rsidRPr="006C2771" w:rsidRDefault="009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E561BF" w:rsidR="001458D3" w:rsidRPr="006C2771" w:rsidRDefault="009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E71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23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C8B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A6B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2A0261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97EC0C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F7909A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EF9B1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194DA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84009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E1997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6A409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64A98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54178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B1B27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3143B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429B5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3ADD3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9AF55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C2760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881B9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2B3B9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C1F16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3A865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89F02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1D519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0FD8E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B17F6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B5E66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79EE5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5D4C0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419AD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E6CC0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9A75A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0646E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99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AD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F5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E9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72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D8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F7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35A1DE" w:rsidR="00266CB6" w:rsidRPr="009C572F" w:rsidRDefault="00997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86A22F" w:rsidR="001458D3" w:rsidRPr="006C2771" w:rsidRDefault="009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ED8677" w:rsidR="001458D3" w:rsidRPr="006C2771" w:rsidRDefault="009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D62C29" w:rsidR="001458D3" w:rsidRPr="006C2771" w:rsidRDefault="009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0EF975" w:rsidR="001458D3" w:rsidRPr="006C2771" w:rsidRDefault="009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9171D2" w:rsidR="001458D3" w:rsidRPr="006C2771" w:rsidRDefault="009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5C1B79" w:rsidR="001458D3" w:rsidRPr="006C2771" w:rsidRDefault="009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D75B80" w:rsidR="001458D3" w:rsidRPr="006C2771" w:rsidRDefault="009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FBE441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C2EEB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E6F52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E7D547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776A8E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8E01E9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07BAAF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59CDA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0F191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E1C42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9D853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EB237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AC75A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403F7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B7C13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A9C39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76EE5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2718A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8F9E7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2D1CF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A1D9A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EAA6D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3EC37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828FF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01D4D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0C29B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F2F27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A8E11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10FF4" w:rsidR="009A6C64" w:rsidRPr="006C2771" w:rsidRDefault="009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D20D2" w:rsidR="009A6C64" w:rsidRPr="00997485" w:rsidRDefault="009974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48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06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3F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FB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24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82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47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30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C3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0D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D5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B1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D1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67C98" w:rsidR="004A7F4E" w:rsidRPr="006C2771" w:rsidRDefault="009974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61EC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D51DB5" w:rsidR="004A7F4E" w:rsidRPr="006C2771" w:rsidRDefault="009974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B21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A7F6BB" w:rsidR="004A7F4E" w:rsidRPr="006C2771" w:rsidRDefault="009974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D0A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FF5081" w:rsidR="004A7F4E" w:rsidRPr="006C2771" w:rsidRDefault="009974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947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C4BD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E7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96F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86C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ADC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DB6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CA45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423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DBEE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27E2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7485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