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744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74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748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FD051A" w:rsidR="004A7F4E" w:rsidRPr="006C2771" w:rsidRDefault="009974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6752A4" w:rsidR="00266CB6" w:rsidRPr="009C572F" w:rsidRDefault="00997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54751" w:rsidR="000D4B2E" w:rsidRPr="006C2771" w:rsidRDefault="0099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99EAC7" w:rsidR="000D4B2E" w:rsidRPr="006C2771" w:rsidRDefault="0099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41AEC5" w:rsidR="000D4B2E" w:rsidRPr="006C2771" w:rsidRDefault="0099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ACACB" w:rsidR="000D4B2E" w:rsidRPr="006C2771" w:rsidRDefault="0099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CAADB7" w:rsidR="000D4B2E" w:rsidRPr="006C2771" w:rsidRDefault="0099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4D5C7" w:rsidR="000D4B2E" w:rsidRPr="006C2771" w:rsidRDefault="0099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2B7A16" w:rsidR="000D4B2E" w:rsidRPr="006C2771" w:rsidRDefault="009974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8FA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F7A1B8" w:rsidR="009A6C64" w:rsidRPr="00997485" w:rsidRDefault="00997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4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51EE4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F822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88E10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E27C0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517B71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3EFE3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FDA64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7D00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902EE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C3494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51F24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44C2CF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C3242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B5839" w:rsidR="009A6C64" w:rsidRPr="00997485" w:rsidRDefault="00997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4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EDE45" w:rsidR="009A6C64" w:rsidRPr="00997485" w:rsidRDefault="00997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48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27BF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95AA4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F1A8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5D0AB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E9C0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D2513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44506F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FCA74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41254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0E468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6F73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DEBBB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03992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9F75D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5E4AC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76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44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8E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A6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08B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26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03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A9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51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59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A4828C" w:rsidR="00266CB6" w:rsidRPr="009C572F" w:rsidRDefault="00997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FD91A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483BF6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A5691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34920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0D58E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4A5765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561BF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71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23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8B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6B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2A0261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97EC0C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F7909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EF9B1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9194D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84009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E199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6A409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64A98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54178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B1B2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53143B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429B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3ADD3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9AF5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C2760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881B9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2B3B9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C1F16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3A86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89F02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1D519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0FD8E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B17F6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B5E66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79EE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5D4C0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419AD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EE6CC0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9A75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0646E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99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AD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F5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E9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72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D8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F7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35A1DE" w:rsidR="00266CB6" w:rsidRPr="009C572F" w:rsidRDefault="009974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86A22F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ED8677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D62C29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0EF975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171D2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5C1B79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D75B80" w:rsidR="001458D3" w:rsidRPr="006C2771" w:rsidRDefault="009974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BE441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BC2EEB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E6F52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7D54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76A8E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E01E9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07BAAF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759CD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0F191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E1C42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9D853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EB23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AC75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403F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B7C13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A9C39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76EE5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2718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8F9E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2D1CF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A1D9A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EAA6D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3EC3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828FF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01D4D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0C29B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F2F27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A8E11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10FF4" w:rsidR="009A6C64" w:rsidRPr="006C2771" w:rsidRDefault="009974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D20D2" w:rsidR="009A6C64" w:rsidRPr="00997485" w:rsidRDefault="009974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748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06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3F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FB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24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82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47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3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C3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10D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D5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B1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D1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67C98" w:rsidR="004A7F4E" w:rsidRPr="006C2771" w:rsidRDefault="00997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61E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D51DB5" w:rsidR="004A7F4E" w:rsidRPr="006C2771" w:rsidRDefault="00997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21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A7F6BB" w:rsidR="004A7F4E" w:rsidRPr="006C2771" w:rsidRDefault="00997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D0A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FF5081" w:rsidR="004A7F4E" w:rsidRPr="006C2771" w:rsidRDefault="009974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47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4B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E7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96FE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6C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ADC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DB6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A4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423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DBE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27E2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7485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