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EB8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02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020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C5EF7C5" w:rsidR="004A7F4E" w:rsidRPr="006C2771" w:rsidRDefault="00A502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1F0C26" w:rsidR="00266CB6" w:rsidRPr="009C572F" w:rsidRDefault="00A50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E9D03" w:rsidR="000D4B2E" w:rsidRPr="006C2771" w:rsidRDefault="00A50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5BD25" w:rsidR="000D4B2E" w:rsidRPr="006C2771" w:rsidRDefault="00A50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9C9D2" w:rsidR="000D4B2E" w:rsidRPr="006C2771" w:rsidRDefault="00A50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4FFA1E" w:rsidR="000D4B2E" w:rsidRPr="006C2771" w:rsidRDefault="00A50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8FEFC4" w:rsidR="000D4B2E" w:rsidRPr="006C2771" w:rsidRDefault="00A50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36929" w:rsidR="000D4B2E" w:rsidRPr="006C2771" w:rsidRDefault="00A50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A10345" w:rsidR="000D4B2E" w:rsidRPr="006C2771" w:rsidRDefault="00A50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40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7E54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FC3D9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1744ED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0056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D3CB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E2AD4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B299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35DF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66173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5FD5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EB6C6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7E314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1D170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0CBC3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A4A03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44C00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16DB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BEA2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4CA3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3A72C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39E99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9D67E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D7A4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CE000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07D6E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1F49D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FC46D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3712C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49AFB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6427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5A1E6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0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FF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14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EC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0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C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33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4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11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8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504727" w:rsidR="00266CB6" w:rsidRPr="009C572F" w:rsidRDefault="00A50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77C1D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FA46F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45A953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44F66E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745B4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4CCC3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3D5FA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ACB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8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BA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13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06FE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AE11D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645BD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34B5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DB99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FE54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1CF18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C560A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91B40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AA303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EC12C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8371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3D5A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0F94D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1B6B8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A03B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CC3A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9D568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72E2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6B02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0C4DB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E05E0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F8BD1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2173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FBCE5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6343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7609B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1072E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6C17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DA459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3418B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6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82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BF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02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1B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07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73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275066" w:rsidR="00266CB6" w:rsidRPr="009C572F" w:rsidRDefault="00A50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32672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DBA2E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368B4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2A423D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7EE5B6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128F7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E6FFF" w:rsidR="001458D3" w:rsidRPr="006C2771" w:rsidRDefault="00A50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DCF06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6E90C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BC8C0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AA0E8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475FE8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4D569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8090F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01C16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7291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A2078" w:rsidR="009A6C64" w:rsidRPr="00A50206" w:rsidRDefault="00A50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2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1569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29D29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6225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2DA8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1F476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DD8CB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A05A9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0A37F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79EF4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4B68B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F70A4" w:rsidR="009A6C64" w:rsidRPr="00A50206" w:rsidRDefault="00A50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20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60D1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ACB35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18D6D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22C72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D55FA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581FE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39E9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A8647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7F4DF" w:rsidR="009A6C64" w:rsidRPr="006C2771" w:rsidRDefault="00A50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9B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B9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8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31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A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CE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C3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91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F9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56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89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E1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CC857" w:rsidR="004A7F4E" w:rsidRPr="006C2771" w:rsidRDefault="00A50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B5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51E0D" w:rsidR="004A7F4E" w:rsidRPr="006C2771" w:rsidRDefault="00A50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71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4A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64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70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35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26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62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90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45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7C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5AB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FB5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9B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E31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EC9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020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