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9EB8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020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020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C5EF7C5" w:rsidR="004A7F4E" w:rsidRPr="006C2771" w:rsidRDefault="00A502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1F0C26" w:rsidR="00266CB6" w:rsidRPr="009C572F" w:rsidRDefault="00A502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9E9D03" w:rsidR="000D4B2E" w:rsidRPr="006C2771" w:rsidRDefault="00A50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5BD25" w:rsidR="000D4B2E" w:rsidRPr="006C2771" w:rsidRDefault="00A50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9C9D2" w:rsidR="000D4B2E" w:rsidRPr="006C2771" w:rsidRDefault="00A50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4FFA1E" w:rsidR="000D4B2E" w:rsidRPr="006C2771" w:rsidRDefault="00A50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8FEFC4" w:rsidR="000D4B2E" w:rsidRPr="006C2771" w:rsidRDefault="00A50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336929" w:rsidR="000D4B2E" w:rsidRPr="006C2771" w:rsidRDefault="00A50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A10345" w:rsidR="000D4B2E" w:rsidRPr="006C2771" w:rsidRDefault="00A50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40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7E54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FC3D9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1744ED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0056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D3CB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6E2AD4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B299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35DF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66173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5FD5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EB6C6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7E314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1D170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0CBC3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A4A03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44C00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16DB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BEA2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4CA3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3A72C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39E99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9D67E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D7A4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CE000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07D6E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1F49D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FC46D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3712C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49AFB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64277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5A1E6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0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FF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14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EC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0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C3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33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4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11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8D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504727" w:rsidR="00266CB6" w:rsidRPr="009C572F" w:rsidRDefault="00A502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477C1D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BFA46F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45A953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44F66E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8745B4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4CCC3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3D5FA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ACB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85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5BA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C13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06FE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AE11D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645BD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34B5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DB99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FE547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1CF18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C560A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91B40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AA303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EC12C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8371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3D5A7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0F94D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1B6B8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A03B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CC3A7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9D568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72E2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6B02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0C4DB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E05E0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F8BD1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2173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FBCE5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6343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7609B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1072E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6C177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DA459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3418B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61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82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BF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02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1B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07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73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275066" w:rsidR="00266CB6" w:rsidRPr="009C572F" w:rsidRDefault="00A502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332672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DBA2E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368B4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2A423D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7EE5B6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E128F7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E6FFF" w:rsidR="001458D3" w:rsidRPr="006C2771" w:rsidRDefault="00A50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DCF06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6E90C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6BC8C0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AA0E8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475FE8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4D569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8090F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01C16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7291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A2078" w:rsidR="009A6C64" w:rsidRPr="00A50206" w:rsidRDefault="00A50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20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1569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29D29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6225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2DA87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1F476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DD8CB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A05A9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0A37F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79EF4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4B68B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F70A4" w:rsidR="009A6C64" w:rsidRPr="00A50206" w:rsidRDefault="00A50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20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60D1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ACB35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18D6D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22C72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D55FA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581FE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39E97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A8647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7F4DF" w:rsidR="009A6C64" w:rsidRPr="006C2771" w:rsidRDefault="00A50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9B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B9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8F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31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A2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CE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C3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91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F9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56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89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E1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0CC857" w:rsidR="004A7F4E" w:rsidRPr="006C2771" w:rsidRDefault="00A50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B5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51E0D" w:rsidR="004A7F4E" w:rsidRPr="006C2771" w:rsidRDefault="00A50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71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E4A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F64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70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35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26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62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90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F45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7C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5AB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FB5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9B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1E31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EC9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0206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